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B2B9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  <w:sectPr>
          <w:pgSz w:w="11900" w:h="16820"/>
          <w:pgMar w:top="709" w:right="1134" w:bottom="567" w:left="850" w:header="708" w:footer="708" w:gutter="0"/>
          <w:cols w:space="708" w:num="1"/>
          <w:docGrid w:linePitch="360" w:charSpace="0"/>
        </w:sectPr>
      </w:pPr>
      <w:r>
        <w:rPr>
          <w:rFonts w:hint="default" w:asciiTheme="majorBidi" w:hAnsiTheme="majorBidi" w:cstheme="majorBidi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1659255</wp:posOffset>
            </wp:positionV>
            <wp:extent cx="7548880" cy="10514965"/>
            <wp:effectExtent l="0" t="0" r="10160" b="63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Изображение 1" descr="Изображение WhatsApp 2025-03-07 в 08.52.42_f1f45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7 в 08.52.42_f1f45c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51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5DFC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</w:p>
    <w:p w14:paraId="3DC7C06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«Цветковская гимназия»</w:t>
      </w:r>
    </w:p>
    <w:p w14:paraId="58FC05B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73"/>
        <w:tblW w:w="10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757"/>
      </w:tblGrid>
      <w:tr w14:paraId="395A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1760AB7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946DE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668A09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Решением педагогического совета</w:t>
            </w:r>
          </w:p>
          <w:p w14:paraId="0278F5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Заведующий учебной частью</w:t>
            </w:r>
          </w:p>
          <w:p w14:paraId="4BD5650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Сидрат Абдуразаковна Алибекова</w:t>
            </w:r>
          </w:p>
          <w:p w14:paraId="1589C0E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14:paraId="27CE848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________</w:t>
            </w:r>
          </w:p>
          <w:p w14:paraId="48971E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AAE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A6AEA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22456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656291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Заведующий учебной частью</w:t>
            </w:r>
          </w:p>
          <w:p w14:paraId="16DBDA4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Сидрат Абдуразаковна Алибекова</w:t>
            </w:r>
          </w:p>
          <w:p w14:paraId="55C965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07F106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</w:t>
            </w:r>
          </w:p>
          <w:p w14:paraId="67D375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8CC69F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F4222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375A65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МКОУ </w:t>
            </w:r>
          </w:p>
          <w:p w14:paraId="3AA41E5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"Цветковская гимназия"</w:t>
            </w:r>
          </w:p>
          <w:p w14:paraId="5FD671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Мухтаров Мухтар Узумхаджиевич</w:t>
            </w:r>
          </w:p>
          <w:p w14:paraId="5497B12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14:paraId="59F62E9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______</w:t>
            </w:r>
          </w:p>
          <w:p w14:paraId="4622A31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4E5275E">
      <w:pPr>
        <w:rPr>
          <w:rFonts w:asciiTheme="majorBidi" w:hAnsiTheme="majorBidi" w:cstheme="majorBidi"/>
          <w:sz w:val="28"/>
          <w:szCs w:val="28"/>
        </w:rPr>
      </w:pPr>
    </w:p>
    <w:p w14:paraId="4C61D1BF">
      <w:pPr>
        <w:rPr>
          <w:rFonts w:asciiTheme="majorBidi" w:hAnsiTheme="majorBidi" w:cstheme="majorBidi"/>
          <w:sz w:val="28"/>
          <w:szCs w:val="28"/>
        </w:rPr>
      </w:pPr>
    </w:p>
    <w:p w14:paraId="419BF9C8">
      <w:pPr>
        <w:spacing w:after="0"/>
        <w:jc w:val="center"/>
        <w:rPr>
          <w:rFonts w:asciiTheme="majorBidi" w:hAnsiTheme="majorBidi" w:cstheme="majorBidi"/>
          <w:b/>
          <w:sz w:val="32"/>
          <w:szCs w:val="28"/>
        </w:rPr>
      </w:pPr>
    </w:p>
    <w:p w14:paraId="6D8EC64B">
      <w:pPr>
        <w:spacing w:after="0"/>
        <w:jc w:val="center"/>
        <w:rPr>
          <w:rFonts w:asciiTheme="majorBidi" w:hAnsiTheme="majorBidi" w:cstheme="majorBidi"/>
          <w:b/>
          <w:sz w:val="40"/>
          <w:szCs w:val="28"/>
        </w:rPr>
      </w:pPr>
      <w:r>
        <w:rPr>
          <w:rFonts w:asciiTheme="majorBidi" w:hAnsiTheme="majorBidi" w:cstheme="majorBidi"/>
          <w:b/>
          <w:sz w:val="40"/>
          <w:szCs w:val="28"/>
        </w:rPr>
        <w:t>УЧЕБНЫЙ ПЛАН</w:t>
      </w:r>
    </w:p>
    <w:p w14:paraId="15D4FBA6">
      <w:pPr>
        <w:spacing w:after="0"/>
        <w:jc w:val="center"/>
        <w:rPr>
          <w:rFonts w:asciiTheme="majorBidi" w:hAnsiTheme="majorBidi" w:cstheme="majorBidi"/>
          <w:b/>
          <w:sz w:val="32"/>
          <w:szCs w:val="28"/>
        </w:rPr>
      </w:pPr>
      <w:r>
        <w:rPr>
          <w:rFonts w:asciiTheme="majorBidi" w:hAnsiTheme="majorBidi" w:cstheme="majorBidi"/>
          <w:b/>
          <w:sz w:val="32"/>
          <w:szCs w:val="28"/>
        </w:rPr>
        <w:t>среднего общего образования</w:t>
      </w:r>
    </w:p>
    <w:p w14:paraId="1C49B222">
      <w:pPr>
        <w:spacing w:after="0"/>
        <w:jc w:val="center"/>
        <w:rPr>
          <w:rFonts w:asciiTheme="majorBidi" w:hAnsiTheme="majorBidi" w:cstheme="majorBidi"/>
          <w:b/>
          <w:sz w:val="32"/>
          <w:szCs w:val="28"/>
        </w:rPr>
      </w:pPr>
      <w:r>
        <w:rPr>
          <w:rFonts w:asciiTheme="majorBidi" w:hAnsiTheme="majorBidi" w:cstheme="majorBidi"/>
          <w:b/>
          <w:sz w:val="32"/>
          <w:szCs w:val="28"/>
        </w:rPr>
        <w:t>муниципального казенного общеобразовательного учреждения</w:t>
      </w:r>
    </w:p>
    <w:p w14:paraId="0A2AA99D">
      <w:pPr>
        <w:spacing w:after="0"/>
        <w:jc w:val="center"/>
        <w:rPr>
          <w:rFonts w:asciiTheme="majorBidi" w:hAnsiTheme="majorBidi" w:cstheme="majorBidi"/>
          <w:b/>
          <w:sz w:val="32"/>
          <w:szCs w:val="28"/>
        </w:rPr>
      </w:pPr>
      <w:r>
        <w:rPr>
          <w:rFonts w:asciiTheme="majorBidi" w:hAnsiTheme="majorBidi" w:cstheme="majorBidi"/>
          <w:b/>
          <w:sz w:val="32"/>
          <w:szCs w:val="28"/>
        </w:rPr>
        <w:t>МКОУ «Цветковская гимназия» Кизлярского района РД</w:t>
      </w:r>
    </w:p>
    <w:p w14:paraId="39E57F22">
      <w:pPr>
        <w:spacing w:after="0"/>
        <w:jc w:val="center"/>
        <w:rPr>
          <w:rFonts w:asciiTheme="majorBidi" w:hAnsiTheme="majorBidi" w:cstheme="majorBidi"/>
          <w:b/>
          <w:sz w:val="32"/>
          <w:szCs w:val="28"/>
        </w:rPr>
      </w:pPr>
      <w:r>
        <w:rPr>
          <w:rFonts w:asciiTheme="majorBidi" w:hAnsiTheme="majorBidi" w:cstheme="majorBidi"/>
          <w:b/>
          <w:sz w:val="32"/>
          <w:szCs w:val="28"/>
        </w:rPr>
        <w:t>на 2024 – 2025 учебный год.</w:t>
      </w:r>
    </w:p>
    <w:p w14:paraId="5BAA2C5D">
      <w:pPr>
        <w:spacing w:after="0"/>
        <w:jc w:val="center"/>
        <w:rPr>
          <w:rFonts w:asciiTheme="majorBidi" w:hAnsiTheme="majorBidi" w:cstheme="majorBidi"/>
          <w:b/>
          <w:sz w:val="32"/>
          <w:szCs w:val="28"/>
        </w:rPr>
      </w:pPr>
    </w:p>
    <w:p w14:paraId="4AB5B17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170CB88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F21AF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F2C04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AD883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00D37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54193C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71C5659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C61BF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0FAB5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F8903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Кизлярский муниципальный район, Республика Дагестан 2024</w:t>
      </w:r>
    </w:p>
    <w:p w14:paraId="5886D9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59CF3D29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51AD662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казенное общеобразовательное учреждение «Цветковская гимназия»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53C024E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«Цветковская гимназия»,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E90CD2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«Цветковская гимназия»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23.05.2025. </w:t>
      </w:r>
    </w:p>
    <w:p w14:paraId="5D6A16AD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5CF298C4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14:paraId="5E305DA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</w:t>
      </w:r>
    </w:p>
    <w:p w14:paraId="222E39E2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0F1F1D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877B2E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«Цветковская гимназия»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6DC42DC5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493A3A6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3F4DB521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При изучении предметов не</w:t>
      </w:r>
      <w:r>
        <w:rPr>
          <w:rStyle w:val="14"/>
          <w:rFonts w:asciiTheme="majorBidi" w:hAnsiTheme="majorBidi" w:cstheme="majorBidi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050EF1F5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(полугодовое) или всего объема учебной дисциплины за учебный год (годовое оценивание).</w:t>
      </w:r>
    </w:p>
    <w:p w14:paraId="3E33BB1D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9FB039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4EB5DA5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казенное общеобразовательное учреждение «Цветковская гимназия». </w:t>
      </w:r>
    </w:p>
    <w:p w14:paraId="236A8B4E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612A1DA3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78A1112B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38A5647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FE0CC4B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2B62E7B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4D83EEB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74D1544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FE143A9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97203B6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7D1CCA5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FDBB603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EC0B1CE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98A283C"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Пример учебного плана естественно-научного профиля с изучением родных языков</w:t>
      </w:r>
    </w:p>
    <w:p w14:paraId="4F82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107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828"/>
        <w:gridCol w:w="1276"/>
        <w:gridCol w:w="1700"/>
        <w:gridCol w:w="6"/>
        <w:gridCol w:w="1554"/>
      </w:tblGrid>
      <w:tr w14:paraId="34F3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10" w:type="dxa"/>
            <w:vMerge w:val="restart"/>
          </w:tcPr>
          <w:p w14:paraId="6424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828" w:type="dxa"/>
            <w:vMerge w:val="restart"/>
          </w:tcPr>
          <w:p w14:paraId="2AAE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</w:tcPr>
          <w:p w14:paraId="74E98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gridSpan w:val="3"/>
          </w:tcPr>
          <w:p w14:paraId="239D1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14:paraId="3B9E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10" w:type="dxa"/>
            <w:vMerge w:val="continue"/>
          </w:tcPr>
          <w:p w14:paraId="772D5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</w:tcPr>
          <w:p w14:paraId="32B0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 w14:paraId="2F2C2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0E5F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11F0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39CF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</w:tcPr>
          <w:p w14:paraId="4690A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 w14:paraId="73AD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186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60" w:type="dxa"/>
            <w:gridSpan w:val="2"/>
          </w:tcPr>
          <w:p w14:paraId="24A39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14:paraId="1599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8" w:type="dxa"/>
            <w:gridSpan w:val="2"/>
          </w:tcPr>
          <w:p w14:paraId="34CA2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</w:tcPr>
          <w:p w14:paraId="2D9E0A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618EE2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</w:tcPr>
          <w:p w14:paraId="1CF80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14:paraId="4083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restart"/>
          </w:tcPr>
          <w:p w14:paraId="5A10D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8" w:type="dxa"/>
          </w:tcPr>
          <w:p w14:paraId="0018E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14:paraId="7A3C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7E6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6814B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59F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698B9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CAC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14:paraId="7C238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481C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6E8EE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B94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restart"/>
          </w:tcPr>
          <w:p w14:paraId="105BB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28" w:type="dxa"/>
            <w:noWrap/>
          </w:tcPr>
          <w:p w14:paraId="77C0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14:paraId="6B36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3B289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274F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5CB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34184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noWrap/>
          </w:tcPr>
          <w:p w14:paraId="2A75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14:paraId="32FB8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2890A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14:paraId="46FDF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033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</w:tcPr>
          <w:p w14:paraId="4496E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14:paraId="7FEF3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969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14:paraId="54C5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774F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2F308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BC7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restart"/>
          </w:tcPr>
          <w:p w14:paraId="5879F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</w:tcPr>
          <w:p w14:paraId="317F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276" w:type="dxa"/>
          </w:tcPr>
          <w:p w14:paraId="4C71D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60CD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479E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498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27789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91F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14:paraId="5EDB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6A0DD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7FDFB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25E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6A7C1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F8F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14:paraId="0CB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1A34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14:paraId="769C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473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7CEB5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16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14:paraId="7104B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39FC9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14:paraId="38668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3D6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restart"/>
          </w:tcPr>
          <w:p w14:paraId="2BF5A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28" w:type="dxa"/>
          </w:tcPr>
          <w:p w14:paraId="73A0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14:paraId="6D500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197B1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5C05E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98E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79D1F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91E5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14:paraId="7BD383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00" w:type="dxa"/>
          </w:tcPr>
          <w:p w14:paraId="35E36C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211A8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14:paraId="042F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1998C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B6593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14:paraId="190A7D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00" w:type="dxa"/>
          </w:tcPr>
          <w:p w14:paraId="53AA2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3552B1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14:paraId="04B6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restart"/>
          </w:tcPr>
          <w:p w14:paraId="74FDB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8" w:type="dxa"/>
          </w:tcPr>
          <w:p w14:paraId="62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14:paraId="6EB99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509F9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66828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136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1AC41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42B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14:paraId="7E009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12A6D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16075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B4B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  <w:vMerge w:val="continue"/>
          </w:tcPr>
          <w:p w14:paraId="26FCD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928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14:paraId="70375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5327A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14:paraId="1CB5D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C3F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</w:tcPr>
          <w:p w14:paraId="0B15B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28" w:type="dxa"/>
          </w:tcPr>
          <w:p w14:paraId="31C0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14:paraId="69DCF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53CB8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14:paraId="229DA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501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</w:tcPr>
          <w:p w14:paraId="0217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14:paraId="3432F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14:paraId="7DE7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</w:tcPr>
          <w:p w14:paraId="5116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74266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D3E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0" w:type="dxa"/>
          </w:tcPr>
          <w:p w14:paraId="34C69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</w:tcPr>
          <w:p w14:paraId="5E231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</w:tcPr>
          <w:p w14:paraId="348CD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7664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14:paraId="75023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CC3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8" w:type="dxa"/>
            <w:gridSpan w:val="2"/>
          </w:tcPr>
          <w:p w14:paraId="2D1AC5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418225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06888B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</w:tcPr>
          <w:p w14:paraId="7DFA2C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14:paraId="6CC7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8" w:type="dxa"/>
            <w:gridSpan w:val="2"/>
          </w:tcPr>
          <w:p w14:paraId="492CB3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14:paraId="00A58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51199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14:paraId="2011B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2DE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8" w:type="dxa"/>
            <w:gridSpan w:val="2"/>
          </w:tcPr>
          <w:p w14:paraId="31EC89A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Учебные недели</w:t>
            </w:r>
          </w:p>
        </w:tc>
        <w:tc>
          <w:tcPr>
            <w:tcW w:w="1276" w:type="dxa"/>
          </w:tcPr>
          <w:p w14:paraId="742C1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5C4E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</w:tcPr>
          <w:p w14:paraId="565CD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0DED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8" w:type="dxa"/>
            <w:gridSpan w:val="2"/>
          </w:tcPr>
          <w:p w14:paraId="317ECD75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Всего часов</w:t>
            </w:r>
          </w:p>
        </w:tc>
        <w:tc>
          <w:tcPr>
            <w:tcW w:w="1276" w:type="dxa"/>
          </w:tcPr>
          <w:p w14:paraId="616E45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3AFD6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</w:tcPr>
          <w:p w14:paraId="2820AC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14:paraId="48C5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238" w:type="dxa"/>
            <w:gridSpan w:val="2"/>
          </w:tcPr>
          <w:p w14:paraId="5C30A66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14:paraId="57CB5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36A09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</w:tcPr>
          <w:p w14:paraId="6F94A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14:paraId="450A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238" w:type="dxa"/>
            <w:gridSpan w:val="2"/>
          </w:tcPr>
          <w:p w14:paraId="19FEE9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Часть, формируемая участниками образовательных отношений</w:t>
            </w:r>
          </w:p>
          <w:p w14:paraId="3F385BA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Естественные науки/ математика</w:t>
            </w:r>
          </w:p>
        </w:tc>
        <w:tc>
          <w:tcPr>
            <w:tcW w:w="1276" w:type="dxa"/>
          </w:tcPr>
          <w:p w14:paraId="230362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60D5A3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8E47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14:paraId="4E75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38" w:type="dxa"/>
            <w:gridSpan w:val="2"/>
            <w:vMerge w:val="restart"/>
          </w:tcPr>
          <w:p w14:paraId="36E9E0B1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vMerge w:val="restart"/>
          </w:tcPr>
          <w:p w14:paraId="38558D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</w:tcPr>
          <w:p w14:paraId="5C980E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1156</w:t>
            </w:r>
          </w:p>
        </w:tc>
        <w:tc>
          <w:tcPr>
            <w:tcW w:w="1554" w:type="dxa"/>
          </w:tcPr>
          <w:p w14:paraId="567E3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1156</w:t>
            </w:r>
          </w:p>
        </w:tc>
      </w:tr>
      <w:tr w14:paraId="485F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38" w:type="dxa"/>
            <w:gridSpan w:val="2"/>
            <w:vMerge w:val="continue"/>
          </w:tcPr>
          <w:p w14:paraId="4C1D1484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</w:tcPr>
          <w:p w14:paraId="27599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2BDAA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2312</w:t>
            </w:r>
          </w:p>
        </w:tc>
      </w:tr>
    </w:tbl>
    <w:p w14:paraId="552F007B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3D11F0D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                                     УЧЕБНЫЙ ПЛАН.</w:t>
      </w:r>
    </w:p>
    <w:p w14:paraId="617AA6C1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3397"/>
        <w:gridCol w:w="1096"/>
        <w:gridCol w:w="668"/>
        <w:gridCol w:w="1764"/>
      </w:tblGrid>
      <w:tr w14:paraId="3D92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restart"/>
            <w:shd w:val="clear" w:color="auto" w:fill="D9D9D9"/>
          </w:tcPr>
          <w:p w14:paraId="176C07D4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397" w:type="dxa"/>
            <w:vMerge w:val="restart"/>
            <w:shd w:val="clear" w:color="auto" w:fill="D9D9D9"/>
          </w:tcPr>
          <w:p w14:paraId="1DA18795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3528" w:type="dxa"/>
            <w:gridSpan w:val="3"/>
            <w:shd w:val="clear" w:color="auto" w:fill="D9D9D9"/>
          </w:tcPr>
          <w:p w14:paraId="08B05F44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52D2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6591FB0A">
            <w:pPr>
              <w:spacing w:after="0" w:line="240" w:lineRule="auto"/>
            </w:pPr>
          </w:p>
        </w:tc>
        <w:tc>
          <w:tcPr>
            <w:tcW w:w="3397" w:type="dxa"/>
            <w:vMerge w:val="continue"/>
          </w:tcPr>
          <w:p w14:paraId="4F85BF97">
            <w:pPr>
              <w:spacing w:after="0" w:line="240" w:lineRule="auto"/>
            </w:pPr>
          </w:p>
        </w:tc>
        <w:tc>
          <w:tcPr>
            <w:tcW w:w="1096" w:type="dxa"/>
            <w:shd w:val="clear" w:color="auto" w:fill="D9D9D9"/>
          </w:tcPr>
          <w:p w14:paraId="2C9D0EBC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668" w:type="dxa"/>
            <w:shd w:val="clear" w:color="auto" w:fill="D9D9D9"/>
          </w:tcPr>
          <w:p w14:paraId="67E773C4">
            <w:pPr>
              <w:spacing w:after="0" w:line="240" w:lineRule="auto"/>
              <w:jc w:val="center"/>
            </w:pPr>
            <w:r>
              <w:t>10Б</w:t>
            </w:r>
          </w:p>
        </w:tc>
        <w:tc>
          <w:tcPr>
            <w:tcW w:w="1764" w:type="dxa"/>
            <w:shd w:val="clear" w:color="auto" w:fill="D9D9D9"/>
          </w:tcPr>
          <w:p w14:paraId="2E17FD81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14:paraId="3A3C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0" w:type="dxa"/>
            <w:gridSpan w:val="3"/>
            <w:shd w:val="clear" w:color="auto" w:fill="FFFFB3"/>
          </w:tcPr>
          <w:p w14:paraId="762EFDC4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432" w:type="dxa"/>
            <w:gridSpan w:val="2"/>
            <w:shd w:val="clear" w:color="auto" w:fill="FFFFB3"/>
          </w:tcPr>
          <w:p w14:paraId="41E31B9F">
            <w:pPr>
              <w:spacing w:after="0" w:line="240" w:lineRule="auto"/>
              <w:jc w:val="center"/>
            </w:pPr>
          </w:p>
        </w:tc>
      </w:tr>
      <w:tr w14:paraId="0724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restart"/>
          </w:tcPr>
          <w:p w14:paraId="61D0DC9D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397" w:type="dxa"/>
          </w:tcPr>
          <w:p w14:paraId="03D5A4B6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096" w:type="dxa"/>
          </w:tcPr>
          <w:p w14:paraId="099BA6B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00995F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4" w:type="dxa"/>
          </w:tcPr>
          <w:p w14:paraId="0E1B900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E0F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61C62D8D">
            <w:pPr>
              <w:spacing w:after="0" w:line="240" w:lineRule="auto"/>
            </w:pPr>
          </w:p>
        </w:tc>
        <w:tc>
          <w:tcPr>
            <w:tcW w:w="3397" w:type="dxa"/>
          </w:tcPr>
          <w:p w14:paraId="6C89BED8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096" w:type="dxa"/>
          </w:tcPr>
          <w:p w14:paraId="075A743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09DFD6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64" w:type="dxa"/>
          </w:tcPr>
          <w:p w14:paraId="29F5C994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1634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restart"/>
          </w:tcPr>
          <w:p w14:paraId="7A67FD90">
            <w:pPr>
              <w:spacing w:after="0" w:line="240" w:lineRule="auto"/>
            </w:pPr>
            <w:r>
              <w:t>Русский язык и родная литература</w:t>
            </w:r>
          </w:p>
        </w:tc>
        <w:tc>
          <w:tcPr>
            <w:tcW w:w="3397" w:type="dxa"/>
          </w:tcPr>
          <w:p w14:paraId="6414B45E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1096" w:type="dxa"/>
          </w:tcPr>
          <w:p w14:paraId="4DCAC6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1B39DBD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4" w:type="dxa"/>
          </w:tcPr>
          <w:p w14:paraId="7DC3ECE8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C28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092A2931">
            <w:pPr>
              <w:spacing w:after="0" w:line="240" w:lineRule="auto"/>
            </w:pPr>
          </w:p>
        </w:tc>
        <w:tc>
          <w:tcPr>
            <w:tcW w:w="3397" w:type="dxa"/>
          </w:tcPr>
          <w:p w14:paraId="50259DA4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1096" w:type="dxa"/>
          </w:tcPr>
          <w:p w14:paraId="22041F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22738B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64" w:type="dxa"/>
          </w:tcPr>
          <w:p w14:paraId="11E27B2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F15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</w:tcPr>
          <w:p w14:paraId="6EED1259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397" w:type="dxa"/>
          </w:tcPr>
          <w:p w14:paraId="1CD45CEA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096" w:type="dxa"/>
          </w:tcPr>
          <w:p w14:paraId="4528059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615E2E9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64" w:type="dxa"/>
          </w:tcPr>
          <w:p w14:paraId="15B16590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24D7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restart"/>
          </w:tcPr>
          <w:p w14:paraId="1B8CAED9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397" w:type="dxa"/>
          </w:tcPr>
          <w:p w14:paraId="6F76530F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096" w:type="dxa"/>
          </w:tcPr>
          <w:p w14:paraId="17F458D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72CD9A6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4" w:type="dxa"/>
          </w:tcPr>
          <w:p w14:paraId="38BA81F5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F34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508883E7">
            <w:pPr>
              <w:spacing w:after="0" w:line="240" w:lineRule="auto"/>
            </w:pPr>
          </w:p>
        </w:tc>
        <w:tc>
          <w:tcPr>
            <w:tcW w:w="3397" w:type="dxa"/>
          </w:tcPr>
          <w:p w14:paraId="22A8921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096" w:type="dxa"/>
          </w:tcPr>
          <w:p w14:paraId="0CBC93A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4E61E74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4" w:type="dxa"/>
          </w:tcPr>
          <w:p w14:paraId="2FD238B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DCF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4A13D872">
            <w:pPr>
              <w:spacing w:after="0" w:line="240" w:lineRule="auto"/>
            </w:pPr>
          </w:p>
        </w:tc>
        <w:tc>
          <w:tcPr>
            <w:tcW w:w="3397" w:type="dxa"/>
          </w:tcPr>
          <w:p w14:paraId="0E68F9D0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096" w:type="dxa"/>
          </w:tcPr>
          <w:p w14:paraId="77D770B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084AB2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64" w:type="dxa"/>
          </w:tcPr>
          <w:p w14:paraId="192598E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73F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73146FA2">
            <w:pPr>
              <w:spacing w:after="0" w:line="240" w:lineRule="auto"/>
            </w:pPr>
          </w:p>
        </w:tc>
        <w:tc>
          <w:tcPr>
            <w:tcW w:w="3397" w:type="dxa"/>
          </w:tcPr>
          <w:p w14:paraId="07A746F9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096" w:type="dxa"/>
          </w:tcPr>
          <w:p w14:paraId="7E33FB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34EA7A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64" w:type="dxa"/>
          </w:tcPr>
          <w:p w14:paraId="7705E69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F0C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restart"/>
          </w:tcPr>
          <w:p w14:paraId="63279B33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397" w:type="dxa"/>
          </w:tcPr>
          <w:p w14:paraId="0DB180ED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096" w:type="dxa"/>
          </w:tcPr>
          <w:p w14:paraId="5D5C2A4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10430F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4" w:type="dxa"/>
          </w:tcPr>
          <w:p w14:paraId="03E6622E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D8D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18C28C6F">
            <w:pPr>
              <w:spacing w:after="0" w:line="240" w:lineRule="auto"/>
            </w:pPr>
          </w:p>
        </w:tc>
        <w:tc>
          <w:tcPr>
            <w:tcW w:w="3397" w:type="dxa"/>
          </w:tcPr>
          <w:p w14:paraId="38B2BDE3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096" w:type="dxa"/>
          </w:tcPr>
          <w:p w14:paraId="49A570B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0BCD913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4" w:type="dxa"/>
          </w:tcPr>
          <w:p w14:paraId="63ECC21A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92B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060A9F58">
            <w:pPr>
              <w:spacing w:after="0" w:line="240" w:lineRule="auto"/>
            </w:pPr>
          </w:p>
        </w:tc>
        <w:tc>
          <w:tcPr>
            <w:tcW w:w="3397" w:type="dxa"/>
          </w:tcPr>
          <w:p w14:paraId="62AED3FA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096" w:type="dxa"/>
          </w:tcPr>
          <w:p w14:paraId="341CC7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499E9B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64" w:type="dxa"/>
          </w:tcPr>
          <w:p w14:paraId="0A36976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8AE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restart"/>
          </w:tcPr>
          <w:p w14:paraId="1C8E3284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397" w:type="dxa"/>
          </w:tcPr>
          <w:p w14:paraId="1892EB8C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096" w:type="dxa"/>
          </w:tcPr>
          <w:p w14:paraId="4684B3C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25AAA6A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4" w:type="dxa"/>
          </w:tcPr>
          <w:p w14:paraId="660BA97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5EE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416E2528">
            <w:pPr>
              <w:spacing w:after="0" w:line="240" w:lineRule="auto"/>
            </w:pPr>
          </w:p>
        </w:tc>
        <w:tc>
          <w:tcPr>
            <w:tcW w:w="3397" w:type="dxa"/>
          </w:tcPr>
          <w:p w14:paraId="46F42B42">
            <w:pPr>
              <w:spacing w:after="0" w:line="240" w:lineRule="auto"/>
            </w:pPr>
            <w:r>
              <w:t>Химия (углубленный уровень)</w:t>
            </w:r>
          </w:p>
        </w:tc>
        <w:tc>
          <w:tcPr>
            <w:tcW w:w="1096" w:type="dxa"/>
          </w:tcPr>
          <w:p w14:paraId="205698E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2CCBDC0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64" w:type="dxa"/>
          </w:tcPr>
          <w:p w14:paraId="03B04BDD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206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  <w:vMerge w:val="continue"/>
          </w:tcPr>
          <w:p w14:paraId="081E15C1">
            <w:pPr>
              <w:spacing w:after="0" w:line="240" w:lineRule="auto"/>
            </w:pPr>
          </w:p>
        </w:tc>
        <w:tc>
          <w:tcPr>
            <w:tcW w:w="3397" w:type="dxa"/>
          </w:tcPr>
          <w:p w14:paraId="01E5F135">
            <w:pPr>
              <w:spacing w:after="0" w:line="240" w:lineRule="auto"/>
            </w:pPr>
            <w:r>
              <w:t>Биология (углубленный уровень)</w:t>
            </w:r>
          </w:p>
        </w:tc>
        <w:tc>
          <w:tcPr>
            <w:tcW w:w="1096" w:type="dxa"/>
          </w:tcPr>
          <w:p w14:paraId="529C85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17639AE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64" w:type="dxa"/>
          </w:tcPr>
          <w:p w14:paraId="0E7F2DAD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0E4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</w:tcPr>
          <w:p w14:paraId="78C8C4AD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397" w:type="dxa"/>
          </w:tcPr>
          <w:p w14:paraId="3840B17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096" w:type="dxa"/>
          </w:tcPr>
          <w:p w14:paraId="411690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61CFDD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4" w:type="dxa"/>
          </w:tcPr>
          <w:p w14:paraId="73E11CE3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0D9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</w:tcPr>
          <w:p w14:paraId="4B1CBD6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397" w:type="dxa"/>
          </w:tcPr>
          <w:p w14:paraId="384AC97A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096" w:type="dxa"/>
          </w:tcPr>
          <w:p w14:paraId="7AF862D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3EBAB9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64" w:type="dxa"/>
          </w:tcPr>
          <w:p w14:paraId="40256D2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024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7" w:type="dxa"/>
          </w:tcPr>
          <w:p w14:paraId="44930B8F">
            <w:pPr>
              <w:spacing w:after="0" w:line="240" w:lineRule="auto"/>
            </w:pPr>
            <w:r>
              <w:t>-----</w:t>
            </w:r>
          </w:p>
        </w:tc>
        <w:tc>
          <w:tcPr>
            <w:tcW w:w="3397" w:type="dxa"/>
          </w:tcPr>
          <w:p w14:paraId="2D6945ED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1096" w:type="dxa"/>
          </w:tcPr>
          <w:p w14:paraId="1A60E4F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8" w:type="dxa"/>
          </w:tcPr>
          <w:p w14:paraId="191831B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64" w:type="dxa"/>
          </w:tcPr>
          <w:p w14:paraId="4EA512B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A97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  <w:gridSpan w:val="2"/>
            <w:shd w:val="clear" w:color="auto" w:fill="00FF00"/>
          </w:tcPr>
          <w:p w14:paraId="6FFEF8DC">
            <w:pPr>
              <w:spacing w:after="0" w:line="240" w:lineRule="auto"/>
            </w:pPr>
            <w:r>
              <w:t>Итого</w:t>
            </w:r>
          </w:p>
        </w:tc>
        <w:tc>
          <w:tcPr>
            <w:tcW w:w="1096" w:type="dxa"/>
            <w:shd w:val="clear" w:color="auto" w:fill="00FF00"/>
          </w:tcPr>
          <w:p w14:paraId="42D811F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00FF00"/>
          </w:tcPr>
          <w:p w14:paraId="6F5ED06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64" w:type="dxa"/>
            <w:shd w:val="clear" w:color="auto" w:fill="00FF00"/>
          </w:tcPr>
          <w:p w14:paraId="61BF5B51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7F9A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  <w:gridSpan w:val="2"/>
            <w:shd w:val="clear" w:color="auto" w:fill="00FF00"/>
          </w:tcPr>
          <w:p w14:paraId="75862E87">
            <w:pPr>
              <w:spacing w:after="0" w:line="240" w:lineRule="auto"/>
            </w:pPr>
            <w:r>
              <w:t>Часть,формируемая участниками образовательных организаций</w:t>
            </w:r>
          </w:p>
        </w:tc>
        <w:tc>
          <w:tcPr>
            <w:tcW w:w="1096" w:type="dxa"/>
            <w:shd w:val="clear" w:color="auto" w:fill="00FF00"/>
          </w:tcPr>
          <w:p w14:paraId="14044D5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68" w:type="dxa"/>
            <w:shd w:val="clear" w:color="auto" w:fill="00FF00"/>
          </w:tcPr>
          <w:p w14:paraId="4502B3A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64" w:type="dxa"/>
            <w:shd w:val="clear" w:color="auto" w:fill="00FF00"/>
          </w:tcPr>
          <w:p w14:paraId="2C9CBD4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E24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  <w:gridSpan w:val="2"/>
            <w:shd w:val="clear" w:color="auto" w:fill="00FF00"/>
          </w:tcPr>
          <w:p w14:paraId="60BB6B03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096" w:type="dxa"/>
            <w:shd w:val="clear" w:color="auto" w:fill="00FF00"/>
          </w:tcPr>
          <w:p w14:paraId="2A788D9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00FF00"/>
          </w:tcPr>
          <w:p w14:paraId="2D54B51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64" w:type="dxa"/>
            <w:shd w:val="clear" w:color="auto" w:fill="00FF00"/>
          </w:tcPr>
          <w:p w14:paraId="4AC3EB50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2BA6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  <w:gridSpan w:val="2"/>
            <w:shd w:val="clear" w:color="auto" w:fill="FCE3FC"/>
          </w:tcPr>
          <w:p w14:paraId="41A28A98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096" w:type="dxa"/>
            <w:shd w:val="clear" w:color="auto" w:fill="FCE3FC"/>
          </w:tcPr>
          <w:p w14:paraId="5D2F441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14:paraId="176E1E0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64" w:type="dxa"/>
            <w:shd w:val="clear" w:color="auto" w:fill="FCE3FC"/>
          </w:tcPr>
          <w:p w14:paraId="39142A05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64DD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  <w:gridSpan w:val="2"/>
            <w:shd w:val="clear" w:color="auto" w:fill="FCE3FC"/>
          </w:tcPr>
          <w:p w14:paraId="4A4F01A1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096" w:type="dxa"/>
            <w:shd w:val="clear" w:color="auto" w:fill="FCE3FC"/>
          </w:tcPr>
          <w:p w14:paraId="4DA78435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668" w:type="dxa"/>
            <w:shd w:val="clear" w:color="auto" w:fill="FCE3FC"/>
          </w:tcPr>
          <w:p w14:paraId="02E48425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1764" w:type="dxa"/>
            <w:shd w:val="clear" w:color="auto" w:fill="FCE3FC"/>
          </w:tcPr>
          <w:p w14:paraId="214D81D3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14:paraId="3D6C5A64"/>
    <w:p w14:paraId="4CFA6F98"/>
    <w:p w14:paraId="6E37552D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209A593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казенное общеобразовательное учреждение  </w:t>
      </w:r>
    </w:p>
    <w:p w14:paraId="77249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«Цветковская гимназия»</w:t>
      </w:r>
    </w:p>
    <w:tbl>
      <w:tblPr>
        <w:tblStyle w:val="10"/>
        <w:tblpPr w:leftFromText="180" w:rightFromText="180" w:vertAnchor="text" w:horzAnchor="margin" w:tblpXSpec="center" w:tblpY="3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237"/>
        <w:gridCol w:w="582"/>
        <w:gridCol w:w="1819"/>
        <w:gridCol w:w="62"/>
      </w:tblGrid>
      <w:tr w14:paraId="1CEA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shd w:val="clear" w:color="auto" w:fill="D9D9D9"/>
          </w:tcPr>
          <w:p w14:paraId="4BDF3A49">
            <w:pPr>
              <w:spacing w:after="0" w:line="240" w:lineRule="auto"/>
              <w:jc w:val="center"/>
            </w:pPr>
            <w:r>
              <w:rPr>
                <w:b/>
              </w:rPr>
              <w:t>Учебные курсы</w:t>
            </w:r>
          </w:p>
          <w:p w14:paraId="2F676D31">
            <w:pPr>
              <w:spacing w:after="0" w:line="240" w:lineRule="auto"/>
              <w:jc w:val="center"/>
            </w:pPr>
          </w:p>
        </w:tc>
        <w:tc>
          <w:tcPr>
            <w:tcW w:w="3700" w:type="dxa"/>
            <w:gridSpan w:val="4"/>
            <w:shd w:val="clear" w:color="auto" w:fill="D9D9D9"/>
          </w:tcPr>
          <w:p w14:paraId="3B57DFB7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0E6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  <w:vMerge w:val="continue"/>
          </w:tcPr>
          <w:p w14:paraId="47F48682">
            <w:pPr>
              <w:spacing w:after="0" w:line="240" w:lineRule="auto"/>
              <w:jc w:val="center"/>
            </w:pPr>
          </w:p>
        </w:tc>
        <w:tc>
          <w:tcPr>
            <w:tcW w:w="1237" w:type="dxa"/>
            <w:shd w:val="clear" w:color="auto" w:fill="D9D9D9"/>
          </w:tcPr>
          <w:p w14:paraId="6705C60B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582" w:type="dxa"/>
            <w:shd w:val="clear" w:color="auto" w:fill="D9D9D9"/>
          </w:tcPr>
          <w:p w14:paraId="7985DB8C">
            <w:pPr>
              <w:spacing w:after="0" w:line="240" w:lineRule="auto"/>
              <w:jc w:val="center"/>
            </w:pPr>
            <w:r>
              <w:t>10б</w:t>
            </w:r>
          </w:p>
        </w:tc>
        <w:tc>
          <w:tcPr>
            <w:tcW w:w="1819" w:type="dxa"/>
            <w:shd w:val="clear" w:color="auto" w:fill="D9D9D9"/>
          </w:tcPr>
          <w:p w14:paraId="1B0D977A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14:paraId="3F11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2BD3A040">
            <w:pPr>
              <w:spacing w:after="0" w:line="240" w:lineRule="auto"/>
              <w:jc w:val="center"/>
            </w:pPr>
            <w:r>
              <w:t>Разговоры о важном</w:t>
            </w:r>
          </w:p>
        </w:tc>
        <w:tc>
          <w:tcPr>
            <w:tcW w:w="1237" w:type="dxa"/>
          </w:tcPr>
          <w:p w14:paraId="2F8B4FF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2" w:type="dxa"/>
          </w:tcPr>
          <w:p w14:paraId="321A9A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ED6152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21F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132B0332">
            <w:pPr>
              <w:spacing w:after="0" w:line="240" w:lineRule="auto"/>
              <w:jc w:val="center"/>
            </w:pPr>
            <w:r>
              <w:t>Россия-мои горизонты</w:t>
            </w:r>
          </w:p>
        </w:tc>
        <w:tc>
          <w:tcPr>
            <w:tcW w:w="1237" w:type="dxa"/>
          </w:tcPr>
          <w:p w14:paraId="76969AA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2" w:type="dxa"/>
          </w:tcPr>
          <w:p w14:paraId="0EB9246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642011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DE8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093FE668">
            <w:pPr>
              <w:spacing w:after="0" w:line="240" w:lineRule="auto"/>
              <w:jc w:val="center"/>
            </w:pPr>
            <w:r>
              <w:t>ШСК</w:t>
            </w:r>
          </w:p>
        </w:tc>
        <w:tc>
          <w:tcPr>
            <w:tcW w:w="1237" w:type="dxa"/>
          </w:tcPr>
          <w:p w14:paraId="208825E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2" w:type="dxa"/>
          </w:tcPr>
          <w:p w14:paraId="29D3F6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02E765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77B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3CC2EDE8">
            <w:pPr>
              <w:spacing w:after="0" w:line="240" w:lineRule="auto"/>
              <w:jc w:val="center"/>
            </w:pPr>
            <w:r>
              <w:t>Школьный театр</w:t>
            </w:r>
          </w:p>
        </w:tc>
        <w:tc>
          <w:tcPr>
            <w:tcW w:w="1237" w:type="dxa"/>
          </w:tcPr>
          <w:p w14:paraId="15F785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82" w:type="dxa"/>
          </w:tcPr>
          <w:p w14:paraId="4B1FEA5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5ABFD1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A99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</w:tcPr>
          <w:p w14:paraId="078A7662">
            <w:pPr>
              <w:spacing w:after="0" w:line="240" w:lineRule="auto"/>
              <w:jc w:val="center"/>
            </w:pPr>
            <w:r>
              <w:t>Функциональная грамотность</w:t>
            </w:r>
          </w:p>
        </w:tc>
        <w:tc>
          <w:tcPr>
            <w:tcW w:w="1237" w:type="dxa"/>
          </w:tcPr>
          <w:p w14:paraId="5848CD3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82" w:type="dxa"/>
          </w:tcPr>
          <w:p w14:paraId="0D6F52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495FE39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374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3638" w:type="dxa"/>
            <w:shd w:val="clear" w:color="auto" w:fill="00FF00"/>
          </w:tcPr>
          <w:p w14:paraId="05A08430">
            <w:pPr>
              <w:spacing w:after="0" w:line="240" w:lineRule="auto"/>
              <w:jc w:val="center"/>
            </w:pPr>
            <w:r>
              <w:t>ИТОГО недельная нагрузка</w:t>
            </w:r>
          </w:p>
        </w:tc>
        <w:tc>
          <w:tcPr>
            <w:tcW w:w="1237" w:type="dxa"/>
            <w:shd w:val="clear" w:color="auto" w:fill="00FF00"/>
          </w:tcPr>
          <w:p w14:paraId="0217CB6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82" w:type="dxa"/>
            <w:shd w:val="clear" w:color="auto" w:fill="00FF00"/>
          </w:tcPr>
          <w:p w14:paraId="0804004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14:paraId="58A898F6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18A13CB9">
      <w:pPr>
        <w:jc w:val="center"/>
      </w:pPr>
    </w:p>
    <w:p w14:paraId="330B99EE"/>
    <w:p w14:paraId="18B6A790"/>
    <w:p w14:paraId="7CFD50D3"/>
    <w:sectPr>
      <w:pgSz w:w="11900" w:h="16820"/>
      <w:pgMar w:top="709" w:right="1134" w:bottom="567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365EA"/>
    <w:rsid w:val="000454DE"/>
    <w:rsid w:val="00052FF9"/>
    <w:rsid w:val="00054BF3"/>
    <w:rsid w:val="00056071"/>
    <w:rsid w:val="000A07A9"/>
    <w:rsid w:val="000C3476"/>
    <w:rsid w:val="000F4598"/>
    <w:rsid w:val="000F6376"/>
    <w:rsid w:val="001055A3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50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3CD2"/>
    <w:rsid w:val="003A7E5F"/>
    <w:rsid w:val="003C424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4209"/>
    <w:rsid w:val="004A5E74"/>
    <w:rsid w:val="004B1542"/>
    <w:rsid w:val="004D1998"/>
    <w:rsid w:val="004E028C"/>
    <w:rsid w:val="004E2FF3"/>
    <w:rsid w:val="004E4A78"/>
    <w:rsid w:val="00502D31"/>
    <w:rsid w:val="00543B77"/>
    <w:rsid w:val="0054649A"/>
    <w:rsid w:val="005472C1"/>
    <w:rsid w:val="00564E8B"/>
    <w:rsid w:val="00590106"/>
    <w:rsid w:val="00597AE7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6B67"/>
    <w:rsid w:val="00752EAB"/>
    <w:rsid w:val="00771952"/>
    <w:rsid w:val="00787163"/>
    <w:rsid w:val="007A62B8"/>
    <w:rsid w:val="007B5622"/>
    <w:rsid w:val="007E3412"/>
    <w:rsid w:val="007E3674"/>
    <w:rsid w:val="007E7965"/>
    <w:rsid w:val="00804FE3"/>
    <w:rsid w:val="00806306"/>
    <w:rsid w:val="0081324A"/>
    <w:rsid w:val="008448FF"/>
    <w:rsid w:val="008523E5"/>
    <w:rsid w:val="008632FA"/>
    <w:rsid w:val="008829BA"/>
    <w:rsid w:val="008A1B53"/>
    <w:rsid w:val="008B4198"/>
    <w:rsid w:val="008C3F5F"/>
    <w:rsid w:val="008E0553"/>
    <w:rsid w:val="00943325"/>
    <w:rsid w:val="00963708"/>
    <w:rsid w:val="0099304C"/>
    <w:rsid w:val="00996DF6"/>
    <w:rsid w:val="009A7157"/>
    <w:rsid w:val="009B229E"/>
    <w:rsid w:val="009B6A45"/>
    <w:rsid w:val="009B6FE7"/>
    <w:rsid w:val="009F18D3"/>
    <w:rsid w:val="009F4C94"/>
    <w:rsid w:val="00A139CB"/>
    <w:rsid w:val="00A227C0"/>
    <w:rsid w:val="00A32986"/>
    <w:rsid w:val="00A34EEC"/>
    <w:rsid w:val="00A76A07"/>
    <w:rsid w:val="00A77598"/>
    <w:rsid w:val="00A96C90"/>
    <w:rsid w:val="00AA6584"/>
    <w:rsid w:val="00AB13E6"/>
    <w:rsid w:val="00AB3E28"/>
    <w:rsid w:val="00AB6EA5"/>
    <w:rsid w:val="00AF55C5"/>
    <w:rsid w:val="00B078E7"/>
    <w:rsid w:val="00B34CE7"/>
    <w:rsid w:val="00B409D3"/>
    <w:rsid w:val="00B47A20"/>
    <w:rsid w:val="00B47E19"/>
    <w:rsid w:val="00B54321"/>
    <w:rsid w:val="00B55BA0"/>
    <w:rsid w:val="00B645AA"/>
    <w:rsid w:val="00B64ADE"/>
    <w:rsid w:val="00B76924"/>
    <w:rsid w:val="00B8175A"/>
    <w:rsid w:val="00B81C13"/>
    <w:rsid w:val="00B91E96"/>
    <w:rsid w:val="00BA255F"/>
    <w:rsid w:val="00BA6E11"/>
    <w:rsid w:val="00BB5583"/>
    <w:rsid w:val="00BB6D99"/>
    <w:rsid w:val="00BB6ED6"/>
    <w:rsid w:val="00BC7201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07B3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72A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516E"/>
    <w:rsid w:val="00F35982"/>
    <w:rsid w:val="00F41C65"/>
    <w:rsid w:val="00F47DBB"/>
    <w:rsid w:val="00F60A00"/>
    <w:rsid w:val="00F70460"/>
    <w:rsid w:val="00F73DCA"/>
    <w:rsid w:val="00F75A7C"/>
    <w:rsid w:val="00F93659"/>
    <w:rsid w:val="00FA139F"/>
    <w:rsid w:val="00FA1466"/>
    <w:rsid w:val="00FB06EE"/>
    <w:rsid w:val="00FB2281"/>
    <w:rsid w:val="00FC2435"/>
    <w:rsid w:val="00FD7A4F"/>
    <w:rsid w:val="00FE1E59"/>
    <w:rsid w:val="00FF7BAD"/>
    <w:rsid w:val="584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uiPriority w:val="99"/>
    <w:rPr>
      <w:b/>
      <w:bCs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uiPriority w:val="0"/>
  </w:style>
  <w:style w:type="character" w:customStyle="1" w:styleId="15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1038</Words>
  <Characters>5917</Characters>
  <Lines>49</Lines>
  <Paragraphs>13</Paragraphs>
  <TotalTime>57</TotalTime>
  <ScaleCrop>false</ScaleCrop>
  <LinksUpToDate>false</LinksUpToDate>
  <CharactersWithSpaces>6942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cp:lastModifiedBy>79292</cp:lastModifiedBy>
  <cp:lastPrinted>2024-10-18T09:08:00Z</cp:lastPrinted>
  <dcterms:modified xsi:type="dcterms:W3CDTF">2025-03-10T05:39:34Z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FF04FB2DEFB341C88A8CD406CA984881_12</vt:lpwstr>
  </property>
</Properties>
</file>