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168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0171" w:rsidTr="00710171">
        <w:tc>
          <w:tcPr>
            <w:tcW w:w="4785" w:type="dxa"/>
          </w:tcPr>
          <w:p w:rsidR="00710171" w:rsidRPr="004D49CA" w:rsidRDefault="00710171" w:rsidP="00710171">
            <w:pPr>
              <w:tabs>
                <w:tab w:val="left" w:pos="3825"/>
                <w:tab w:val="right" w:pos="6104"/>
              </w:tabs>
              <w:autoSpaceDE w:val="0"/>
              <w:autoSpaceDN w:val="0"/>
              <w:adjustRightInd w:val="0"/>
              <w:ind w:left="708" w:right="225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4D49CA">
              <w:rPr>
                <w:rFonts w:ascii="Times New Roman" w:hAnsi="Times New Roman" w:cs="Times New Roman"/>
                <w:b/>
                <w:caps/>
                <w:color w:val="1D1B11"/>
                <w:sz w:val="28"/>
                <w:szCs w:val="28"/>
              </w:rPr>
              <w:t>«Принят»</w:t>
            </w:r>
            <w:r w:rsidRPr="004D49CA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710171" w:rsidRPr="004D49CA" w:rsidRDefault="00710171" w:rsidP="00710171">
            <w:pPr>
              <w:tabs>
                <w:tab w:val="left" w:pos="3825"/>
                <w:tab w:val="right" w:pos="6405"/>
              </w:tabs>
              <w:autoSpaceDE w:val="0"/>
              <w:autoSpaceDN w:val="0"/>
              <w:adjustRightInd w:val="0"/>
              <w:ind w:left="708" w:right="225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8"/>
                <w:szCs w:val="28"/>
              </w:rPr>
            </w:pPr>
            <w:r w:rsidRPr="004D49CA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на заседании</w:t>
            </w:r>
          </w:p>
          <w:p w:rsidR="00710171" w:rsidRPr="004D49CA" w:rsidRDefault="00710171" w:rsidP="00710171">
            <w:pPr>
              <w:tabs>
                <w:tab w:val="left" w:pos="3825"/>
                <w:tab w:val="right" w:pos="6405"/>
              </w:tabs>
              <w:autoSpaceDE w:val="0"/>
              <w:autoSpaceDN w:val="0"/>
              <w:adjustRightInd w:val="0"/>
              <w:ind w:left="708" w:right="225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4D49CA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 xml:space="preserve">педагогического совета </w:t>
            </w:r>
          </w:p>
          <w:p w:rsidR="00710171" w:rsidRPr="004D49CA" w:rsidRDefault="00710171" w:rsidP="00710171">
            <w:pPr>
              <w:tabs>
                <w:tab w:val="left" w:pos="3825"/>
                <w:tab w:val="right" w:pos="6405"/>
              </w:tabs>
              <w:autoSpaceDE w:val="0"/>
              <w:autoSpaceDN w:val="0"/>
              <w:adjustRightInd w:val="0"/>
              <w:ind w:left="708" w:right="225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4D49CA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 xml:space="preserve">МКОУ «Цветковская гимназия»                                                                 </w:t>
            </w:r>
          </w:p>
          <w:p w:rsidR="00710171" w:rsidRDefault="000A03C5" w:rsidP="007101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протокол № __ от __ ______ 2024</w:t>
            </w:r>
            <w:r w:rsidR="00710171" w:rsidRPr="004D49CA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710171" w:rsidRPr="004D49CA" w:rsidRDefault="00710171" w:rsidP="0071017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aps/>
                <w:color w:val="1D1B11"/>
                <w:sz w:val="28"/>
                <w:szCs w:val="28"/>
              </w:rPr>
            </w:pPr>
            <w:r w:rsidRPr="004D49CA">
              <w:rPr>
                <w:rFonts w:ascii="Times New Roman" w:hAnsi="Times New Roman" w:cs="Times New Roman"/>
                <w:b/>
                <w:caps/>
                <w:color w:val="1D1B11"/>
                <w:sz w:val="28"/>
                <w:szCs w:val="28"/>
              </w:rPr>
              <w:t>«Утвержден»</w:t>
            </w:r>
          </w:p>
          <w:p w:rsidR="00710171" w:rsidRPr="004D49CA" w:rsidRDefault="00710171" w:rsidP="007101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1D1B11"/>
                <w:sz w:val="28"/>
                <w:szCs w:val="28"/>
              </w:rPr>
            </w:pPr>
            <w:r w:rsidRPr="004D49CA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 xml:space="preserve">Директор МКОУ </w:t>
            </w:r>
          </w:p>
          <w:p w:rsidR="00710171" w:rsidRPr="004D49CA" w:rsidRDefault="00710171" w:rsidP="007101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4D49CA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 xml:space="preserve"> «Цветковской гимназия» </w:t>
            </w:r>
          </w:p>
          <w:p w:rsidR="00710171" w:rsidRPr="004D49CA" w:rsidRDefault="00710171" w:rsidP="007101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________ Мухтаров М.У.</w:t>
            </w:r>
          </w:p>
          <w:p w:rsidR="00710171" w:rsidRPr="004D49CA" w:rsidRDefault="000A03C5" w:rsidP="007101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«___»___________2024</w:t>
            </w:r>
            <w:r w:rsidR="00710171" w:rsidRPr="004D49CA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г..</w:t>
            </w:r>
          </w:p>
          <w:p w:rsidR="00710171" w:rsidRDefault="00710171" w:rsidP="00710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CA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 xml:space="preserve">                          </w:t>
            </w:r>
            <w:proofErr w:type="spellStart"/>
            <w:r w:rsidRPr="004D49CA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Приказ№___от</w:t>
            </w:r>
            <w:proofErr w:type="spellEnd"/>
            <w:r w:rsidRPr="004D49CA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_</w:t>
            </w:r>
          </w:p>
        </w:tc>
      </w:tr>
    </w:tbl>
    <w:p w:rsidR="00710171" w:rsidRDefault="00710171" w:rsidP="0071017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CA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 «Цветковская </w:t>
      </w:r>
    </w:p>
    <w:p w:rsidR="00710171" w:rsidRDefault="00710171" w:rsidP="0071017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CA">
        <w:rPr>
          <w:rFonts w:ascii="Times New Roman" w:hAnsi="Times New Roman" w:cs="Times New Roman"/>
          <w:b/>
          <w:sz w:val="28"/>
          <w:szCs w:val="28"/>
        </w:rPr>
        <w:t>гимназия» Кизлярского района Республики Дагестан</w:t>
      </w:r>
    </w:p>
    <w:p w:rsidR="00710171" w:rsidRDefault="00710171" w:rsidP="00710171">
      <w:pPr>
        <w:rPr>
          <w:rFonts w:ascii="Times New Roman" w:hAnsi="Times New Roman" w:cs="Times New Roman"/>
          <w:b/>
          <w:sz w:val="28"/>
          <w:szCs w:val="28"/>
        </w:rPr>
      </w:pPr>
    </w:p>
    <w:p w:rsidR="00F65D86" w:rsidRDefault="00F65D86" w:rsidP="00A0480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04809" w:rsidRDefault="00A04809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21A" w:rsidRPr="00B422F8" w:rsidRDefault="00CF1B7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B422F8">
        <w:rPr>
          <w:rFonts w:ascii="Times New Roman" w:hAnsi="Times New Roman" w:cs="Times New Roman"/>
          <w:b/>
          <w:sz w:val="72"/>
          <w:szCs w:val="72"/>
        </w:rPr>
        <w:t>ПЛАН  (</w:t>
      </w:r>
      <w:proofErr w:type="gramEnd"/>
      <w:r w:rsidRPr="00B422F8">
        <w:rPr>
          <w:rFonts w:ascii="Times New Roman" w:hAnsi="Times New Roman" w:cs="Times New Roman"/>
          <w:b/>
          <w:sz w:val="72"/>
          <w:szCs w:val="72"/>
        </w:rPr>
        <w:t>д</w:t>
      </w:r>
      <w:r w:rsidR="00FB621A" w:rsidRPr="00B422F8">
        <w:rPr>
          <w:rFonts w:ascii="Times New Roman" w:hAnsi="Times New Roman" w:cs="Times New Roman"/>
          <w:b/>
          <w:sz w:val="72"/>
          <w:szCs w:val="72"/>
        </w:rPr>
        <w:t>орожная карта</w:t>
      </w:r>
      <w:r w:rsidRPr="00B422F8">
        <w:rPr>
          <w:rFonts w:ascii="Times New Roman" w:hAnsi="Times New Roman" w:cs="Times New Roman"/>
          <w:b/>
          <w:sz w:val="72"/>
          <w:szCs w:val="72"/>
        </w:rPr>
        <w:t>)</w:t>
      </w:r>
      <w:r w:rsidR="00FB621A" w:rsidRPr="00B422F8">
        <w:rPr>
          <w:rFonts w:ascii="Times New Roman" w:hAnsi="Times New Roman" w:cs="Times New Roman"/>
          <w:b/>
          <w:sz w:val="72"/>
          <w:szCs w:val="72"/>
        </w:rPr>
        <w:t>реализации проекта «</w:t>
      </w:r>
      <w:r w:rsidR="009E476A" w:rsidRPr="00B422F8">
        <w:rPr>
          <w:rFonts w:ascii="Times New Roman" w:hAnsi="Times New Roman" w:cs="Times New Roman"/>
          <w:b/>
          <w:sz w:val="72"/>
          <w:szCs w:val="72"/>
        </w:rPr>
        <w:t>Психолого-педагогические</w:t>
      </w:r>
      <w:r w:rsidR="00FB621A" w:rsidRPr="00B422F8">
        <w:rPr>
          <w:rFonts w:ascii="Times New Roman" w:hAnsi="Times New Roman" w:cs="Times New Roman"/>
          <w:b/>
          <w:sz w:val="72"/>
          <w:szCs w:val="72"/>
        </w:rPr>
        <w:t xml:space="preserve"> классы</w:t>
      </w:r>
      <w:r w:rsidR="009E476A" w:rsidRPr="00B422F8">
        <w:rPr>
          <w:rFonts w:ascii="Times New Roman" w:hAnsi="Times New Roman" w:cs="Times New Roman"/>
          <w:b/>
          <w:sz w:val="72"/>
          <w:szCs w:val="72"/>
        </w:rPr>
        <w:t>/группы</w:t>
      </w:r>
      <w:r w:rsidR="00FB621A" w:rsidRPr="00B422F8">
        <w:rPr>
          <w:rFonts w:ascii="Times New Roman" w:hAnsi="Times New Roman" w:cs="Times New Roman"/>
          <w:b/>
          <w:sz w:val="72"/>
          <w:szCs w:val="72"/>
        </w:rPr>
        <w:t xml:space="preserve">» в </w:t>
      </w:r>
      <w:r w:rsidR="00FB7278" w:rsidRPr="00B422F8">
        <w:rPr>
          <w:rFonts w:ascii="Times New Roman" w:hAnsi="Times New Roman" w:cs="Times New Roman"/>
          <w:b/>
          <w:sz w:val="72"/>
          <w:szCs w:val="72"/>
        </w:rPr>
        <w:t>МКОУ  «Цветковская гимназия»</w:t>
      </w:r>
      <w:r w:rsidR="00A36E09" w:rsidRPr="00B422F8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FB621A" w:rsidRPr="00B422F8">
        <w:rPr>
          <w:rFonts w:ascii="Times New Roman" w:hAnsi="Times New Roman" w:cs="Times New Roman"/>
          <w:b/>
          <w:sz w:val="72"/>
          <w:szCs w:val="72"/>
        </w:rPr>
        <w:t>на 202</w:t>
      </w:r>
      <w:r w:rsidR="000054CC">
        <w:rPr>
          <w:rFonts w:ascii="Times New Roman" w:hAnsi="Times New Roman" w:cs="Times New Roman"/>
          <w:b/>
          <w:sz w:val="72"/>
          <w:szCs w:val="72"/>
        </w:rPr>
        <w:t>4</w:t>
      </w:r>
      <w:r w:rsidR="00A04809" w:rsidRPr="00B422F8">
        <w:rPr>
          <w:rFonts w:ascii="Times New Roman" w:hAnsi="Times New Roman" w:cs="Times New Roman"/>
          <w:b/>
          <w:sz w:val="72"/>
          <w:szCs w:val="72"/>
        </w:rPr>
        <w:t>/</w:t>
      </w:r>
      <w:r w:rsidR="000054CC">
        <w:rPr>
          <w:rFonts w:ascii="Times New Roman" w:hAnsi="Times New Roman" w:cs="Times New Roman"/>
          <w:b/>
          <w:sz w:val="72"/>
          <w:szCs w:val="72"/>
        </w:rPr>
        <w:t>2025</w:t>
      </w:r>
      <w:bookmarkStart w:id="0" w:name="_GoBack"/>
      <w:bookmarkEnd w:id="0"/>
      <w:r w:rsidR="00A04809" w:rsidRPr="00B422F8">
        <w:rPr>
          <w:rFonts w:ascii="Times New Roman" w:hAnsi="Times New Roman" w:cs="Times New Roman"/>
          <w:b/>
          <w:sz w:val="72"/>
          <w:szCs w:val="72"/>
        </w:rPr>
        <w:t>уч.</w:t>
      </w:r>
      <w:r w:rsidR="00FB621A" w:rsidRPr="00B422F8">
        <w:rPr>
          <w:rFonts w:ascii="Times New Roman" w:hAnsi="Times New Roman" w:cs="Times New Roman"/>
          <w:b/>
          <w:sz w:val="72"/>
          <w:szCs w:val="72"/>
        </w:rPr>
        <w:t>г.</w:t>
      </w:r>
    </w:p>
    <w:p w:rsidR="00B422F8" w:rsidRP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B422F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422F8" w:rsidRDefault="00B422F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21A" w:rsidRDefault="00FB621A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922"/>
        <w:gridCol w:w="47"/>
        <w:gridCol w:w="1654"/>
        <w:gridCol w:w="47"/>
        <w:gridCol w:w="1371"/>
        <w:gridCol w:w="47"/>
        <w:gridCol w:w="2409"/>
      </w:tblGrid>
      <w:tr w:rsidR="00FB621A" w:rsidRPr="00BD4872" w:rsidTr="00CE49F2">
        <w:tc>
          <w:tcPr>
            <w:tcW w:w="851" w:type="dxa"/>
          </w:tcPr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>№</w:t>
            </w:r>
          </w:p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>п.п.</w:t>
            </w:r>
          </w:p>
        </w:tc>
        <w:tc>
          <w:tcPr>
            <w:tcW w:w="3922" w:type="dxa"/>
          </w:tcPr>
          <w:p w:rsidR="00FB621A" w:rsidRPr="00BD4872" w:rsidRDefault="00B422F8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Мероп</w:t>
            </w:r>
            <w:r w:rsidR="00FB621A" w:rsidRPr="00BD4872">
              <w:rPr>
                <w:rFonts w:ascii="Times New Roman" w:hAnsi="Times New Roman" w:cs="Times New Roman"/>
                <w:b/>
              </w:rPr>
              <w:t>ятия</w:t>
            </w:r>
            <w:proofErr w:type="spellEnd"/>
            <w:r w:rsidR="00FB621A" w:rsidRPr="00BD48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 xml:space="preserve">Исполнители </w:t>
            </w:r>
          </w:p>
        </w:tc>
        <w:tc>
          <w:tcPr>
            <w:tcW w:w="1418" w:type="dxa"/>
            <w:gridSpan w:val="2"/>
          </w:tcPr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456" w:type="dxa"/>
            <w:gridSpan w:val="2"/>
          </w:tcPr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CF1B78" w:rsidRPr="00BD4872" w:rsidTr="00CE49F2">
        <w:tc>
          <w:tcPr>
            <w:tcW w:w="10348" w:type="dxa"/>
            <w:gridSpan w:val="8"/>
          </w:tcPr>
          <w:p w:rsidR="00CF1B78" w:rsidRPr="00CF1B78" w:rsidRDefault="00CF1B78" w:rsidP="00CF1B7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Организационная деятельность</w:t>
            </w:r>
          </w:p>
          <w:p w:rsidR="00CF1B78" w:rsidRPr="00CF1B78" w:rsidRDefault="00CF1B78" w:rsidP="00CF1B78">
            <w:pPr>
              <w:pStyle w:val="a3"/>
              <w:ind w:left="108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716CC" w:rsidRPr="00BD4872" w:rsidTr="00CE49F2">
        <w:tc>
          <w:tcPr>
            <w:tcW w:w="851" w:type="dxa"/>
          </w:tcPr>
          <w:p w:rsidR="00A716CC" w:rsidRPr="00BD4872" w:rsidRDefault="00A716CC" w:rsidP="006E0E9A">
            <w:pPr>
              <w:pStyle w:val="a3"/>
              <w:numPr>
                <w:ilvl w:val="0"/>
                <w:numId w:val="2"/>
              </w:numPr>
              <w:ind w:left="317" w:right="22"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CF1B78" w:rsidRPr="006E0E9A" w:rsidRDefault="00A716CC" w:rsidP="00A716C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0E9A">
              <w:rPr>
                <w:rFonts w:ascii="Times New Roman" w:hAnsi="Times New Roman" w:cs="Times New Roman"/>
              </w:rPr>
              <w:t xml:space="preserve">Назначение ответственного лица ОО за организацию деятельности </w:t>
            </w:r>
            <w:r w:rsidR="000B4453">
              <w:rPr>
                <w:rFonts w:ascii="Times New Roman" w:hAnsi="Times New Roman" w:cs="Times New Roman"/>
              </w:rPr>
              <w:t>психолого-педагогических</w:t>
            </w:r>
            <w:r w:rsidRPr="006E0E9A">
              <w:rPr>
                <w:rFonts w:ascii="Times New Roman" w:hAnsi="Times New Roman" w:cs="Times New Roman"/>
              </w:rPr>
              <w:t xml:space="preserve"> классов</w:t>
            </w:r>
            <w:r w:rsidR="000B4453">
              <w:rPr>
                <w:rFonts w:ascii="Times New Roman" w:hAnsi="Times New Roman" w:cs="Times New Roman"/>
              </w:rPr>
              <w:t>/</w:t>
            </w:r>
            <w:r w:rsidRPr="006E0E9A">
              <w:rPr>
                <w:rFonts w:ascii="Times New Roman" w:hAnsi="Times New Roman" w:cs="Times New Roman"/>
              </w:rPr>
              <w:t>групп</w:t>
            </w:r>
            <w:r w:rsidR="00CF1B78" w:rsidRPr="006E0E9A">
              <w:rPr>
                <w:rFonts w:ascii="Times New Roman" w:hAnsi="Times New Roman" w:cs="Times New Roman"/>
              </w:rPr>
              <w:t>.</w:t>
            </w:r>
          </w:p>
          <w:p w:rsidR="00A716CC" w:rsidRPr="006E0E9A" w:rsidRDefault="00CF1B78" w:rsidP="00A716C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0E9A">
              <w:rPr>
                <w:rFonts w:ascii="Times New Roman" w:hAnsi="Times New Roman" w:cs="Times New Roman"/>
              </w:rPr>
              <w:t xml:space="preserve">Предоставление информации (скан приказа) в </w:t>
            </w:r>
            <w:r w:rsidR="00FB7278">
              <w:rPr>
                <w:rFonts w:ascii="Times New Roman" w:hAnsi="Times New Roman" w:cs="Times New Roman"/>
              </w:rPr>
              <w:t>МКУ ИМЦ</w:t>
            </w:r>
          </w:p>
        </w:tc>
        <w:tc>
          <w:tcPr>
            <w:tcW w:w="1701" w:type="dxa"/>
            <w:gridSpan w:val="2"/>
          </w:tcPr>
          <w:p w:rsidR="00A716CC" w:rsidRPr="006E0E9A" w:rsidRDefault="003D6985" w:rsidP="007441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FB7278">
              <w:rPr>
                <w:rFonts w:ascii="Times New Roman" w:hAnsi="Times New Roman" w:cs="Times New Roman"/>
              </w:rPr>
              <w:t xml:space="preserve"> Мухтаров М.У.</w:t>
            </w:r>
          </w:p>
        </w:tc>
        <w:tc>
          <w:tcPr>
            <w:tcW w:w="1418" w:type="dxa"/>
            <w:gridSpan w:val="2"/>
          </w:tcPr>
          <w:p w:rsidR="00A716CC" w:rsidRPr="006E0E9A" w:rsidRDefault="009E476A" w:rsidP="007441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716CC" w:rsidRPr="006E0E9A">
              <w:rPr>
                <w:rFonts w:ascii="Times New Roman" w:hAnsi="Times New Roman" w:cs="Times New Roman"/>
              </w:rPr>
              <w:t>.0</w:t>
            </w:r>
            <w:r w:rsidR="003D6985">
              <w:rPr>
                <w:rFonts w:ascii="Times New Roman" w:hAnsi="Times New Roman" w:cs="Times New Roman"/>
              </w:rPr>
              <w:t>8</w:t>
            </w:r>
            <w:r w:rsidR="00A716CC" w:rsidRPr="006E0E9A">
              <w:rPr>
                <w:rFonts w:ascii="Times New Roman" w:hAnsi="Times New Roman" w:cs="Times New Roman"/>
              </w:rPr>
              <w:t>.</w:t>
            </w:r>
            <w:r w:rsidR="00B422F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09" w:type="dxa"/>
          </w:tcPr>
          <w:p w:rsidR="00CF1B78" w:rsidRPr="00A36E09" w:rsidRDefault="00A716CC" w:rsidP="007441FC">
            <w:pPr>
              <w:pStyle w:val="a3"/>
              <w:jc w:val="both"/>
              <w:rPr>
                <w:rFonts w:ascii="Times New Roman" w:hAnsi="Times New Roman" w:cs="Times New Roman"/>
                <w:color w:val="2E353D" w:themeColor="text1"/>
              </w:rPr>
            </w:pPr>
            <w:r w:rsidRPr="00A36E09">
              <w:rPr>
                <w:rFonts w:ascii="Times New Roman" w:hAnsi="Times New Roman" w:cs="Times New Roman"/>
                <w:color w:val="2E353D" w:themeColor="text1"/>
              </w:rPr>
              <w:t xml:space="preserve">Приказ </w:t>
            </w:r>
          </w:p>
          <w:p w:rsidR="00CF1B78" w:rsidRPr="006E0E9A" w:rsidRDefault="00CF1B78" w:rsidP="00FB72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0E9A">
              <w:rPr>
                <w:rFonts w:ascii="Times New Roman" w:hAnsi="Times New Roman" w:cs="Times New Roman"/>
              </w:rPr>
              <w:t>Приказ направлен по почте:</w:t>
            </w:r>
            <w:r w:rsidR="006E0E9A" w:rsidRPr="006E0E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6985" w:rsidRPr="00BD4872" w:rsidTr="00CE49F2">
        <w:tc>
          <w:tcPr>
            <w:tcW w:w="851" w:type="dxa"/>
          </w:tcPr>
          <w:p w:rsidR="003D6985" w:rsidRPr="00BD4872" w:rsidRDefault="003D6985" w:rsidP="003D69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3D6985" w:rsidRDefault="003D6985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7241">
              <w:rPr>
                <w:rFonts w:ascii="Times New Roman" w:hAnsi="Times New Roman" w:cs="Times New Roman"/>
              </w:rPr>
              <w:t>Разработка Положения о профильных классах (в том числе цели и задачи, порядок формирования, условия приема/поступления, порядок зачисления и отчисления …)</w:t>
            </w:r>
          </w:p>
        </w:tc>
        <w:tc>
          <w:tcPr>
            <w:tcW w:w="1701" w:type="dxa"/>
            <w:gridSpan w:val="2"/>
          </w:tcPr>
          <w:p w:rsidR="003D6985" w:rsidRDefault="00FB7278" w:rsidP="003D6985">
            <w:r>
              <w:t>Зам директора по УМР Манапова Ш.М.</w:t>
            </w:r>
          </w:p>
        </w:tc>
        <w:tc>
          <w:tcPr>
            <w:tcW w:w="1418" w:type="dxa"/>
            <w:gridSpan w:val="2"/>
          </w:tcPr>
          <w:p w:rsidR="003D6985" w:rsidRDefault="003D6985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 w:rsidR="00B422F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09" w:type="dxa"/>
          </w:tcPr>
          <w:p w:rsidR="003D6985" w:rsidRPr="00BD4872" w:rsidRDefault="003D6985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Локальный нормативный акт директора ОО</w:t>
            </w:r>
          </w:p>
        </w:tc>
      </w:tr>
      <w:tr w:rsidR="00FB7278" w:rsidRPr="00BD4872" w:rsidTr="00CE49F2">
        <w:tc>
          <w:tcPr>
            <w:tcW w:w="851" w:type="dxa"/>
          </w:tcPr>
          <w:p w:rsidR="00FB7278" w:rsidRPr="00BD4872" w:rsidRDefault="00FB7278" w:rsidP="003D69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B7278" w:rsidRPr="00F90629" w:rsidRDefault="00FB7278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90629">
              <w:rPr>
                <w:rFonts w:ascii="Times New Roman" w:hAnsi="Times New Roman" w:cs="Times New Roman"/>
              </w:rPr>
              <w:t xml:space="preserve">Определение правил индивидуального отбора обучающихся при приеме для обучения в </w:t>
            </w:r>
            <w:r>
              <w:rPr>
                <w:rFonts w:ascii="Times New Roman" w:hAnsi="Times New Roman" w:cs="Times New Roman"/>
              </w:rPr>
              <w:t>психолого-педагогическом</w:t>
            </w:r>
            <w:r w:rsidRPr="00F90629">
              <w:rPr>
                <w:rFonts w:ascii="Times New Roman" w:hAnsi="Times New Roman" w:cs="Times New Roman"/>
              </w:rPr>
              <w:t xml:space="preserve"> классе/группе (при необходимости)</w:t>
            </w:r>
          </w:p>
        </w:tc>
        <w:tc>
          <w:tcPr>
            <w:tcW w:w="1701" w:type="dxa"/>
            <w:gridSpan w:val="2"/>
          </w:tcPr>
          <w:p w:rsidR="00FB7278" w:rsidRDefault="00FB7278">
            <w:r w:rsidRPr="00D54DC3">
              <w:t>Зам директора по УМР Манапова Ш.М.</w:t>
            </w:r>
          </w:p>
        </w:tc>
        <w:tc>
          <w:tcPr>
            <w:tcW w:w="1418" w:type="dxa"/>
            <w:gridSpan w:val="2"/>
          </w:tcPr>
          <w:p w:rsidR="00FB7278" w:rsidRDefault="00FB7278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 w:rsidR="00B422F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09" w:type="dxa"/>
          </w:tcPr>
          <w:p w:rsidR="00FB7278" w:rsidRPr="00BD4872" w:rsidRDefault="00FB7278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Локальный нормативный акт директора ОО о правилах индивидуального отбора</w:t>
            </w:r>
          </w:p>
        </w:tc>
      </w:tr>
      <w:tr w:rsidR="00FB7278" w:rsidRPr="00BD4872" w:rsidTr="00CE49F2">
        <w:tc>
          <w:tcPr>
            <w:tcW w:w="851" w:type="dxa"/>
          </w:tcPr>
          <w:p w:rsidR="00FB7278" w:rsidRPr="00BD4872" w:rsidRDefault="00FB7278" w:rsidP="003D69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B7278" w:rsidRPr="00AD10B3" w:rsidRDefault="00FB7278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10B3">
              <w:rPr>
                <w:rFonts w:ascii="Times New Roman" w:hAnsi="Times New Roman" w:cs="Times New Roman"/>
              </w:rPr>
              <w:t xml:space="preserve">Информирование о проекте родителей (законных представителей) и обучающихся 9-10-х классов с целью уточнения запроса участников образовательных отношений на обучение в </w:t>
            </w:r>
            <w:r>
              <w:rPr>
                <w:rFonts w:ascii="Times New Roman" w:hAnsi="Times New Roman" w:cs="Times New Roman"/>
              </w:rPr>
              <w:t>психолого-педагогическом классе/группе.</w:t>
            </w:r>
          </w:p>
        </w:tc>
        <w:tc>
          <w:tcPr>
            <w:tcW w:w="1701" w:type="dxa"/>
            <w:gridSpan w:val="2"/>
          </w:tcPr>
          <w:p w:rsidR="00FB7278" w:rsidRDefault="00FB7278">
            <w:r w:rsidRPr="00D54DC3">
              <w:t>Зам директора по УМР Манапова Ш.М.</w:t>
            </w:r>
          </w:p>
        </w:tc>
        <w:tc>
          <w:tcPr>
            <w:tcW w:w="1418" w:type="dxa"/>
            <w:gridSpan w:val="2"/>
          </w:tcPr>
          <w:p w:rsidR="00FB7278" w:rsidRDefault="00FB7278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 w:rsidR="00B422F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09" w:type="dxa"/>
          </w:tcPr>
          <w:p w:rsidR="00FB7278" w:rsidRPr="00AD10B3" w:rsidRDefault="00FB7278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10B3">
              <w:rPr>
                <w:rFonts w:ascii="Times New Roman" w:hAnsi="Times New Roman" w:cs="Times New Roman"/>
              </w:rPr>
              <w:t>Протокол родительского собрания.</w:t>
            </w:r>
          </w:p>
          <w:p w:rsidR="00FB7278" w:rsidRPr="00AD10B3" w:rsidRDefault="00FB7278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10B3">
              <w:rPr>
                <w:rFonts w:ascii="Times New Roman" w:hAnsi="Times New Roman" w:cs="Times New Roman"/>
              </w:rPr>
              <w:t>Информация размещена на сайте.</w:t>
            </w:r>
          </w:p>
        </w:tc>
      </w:tr>
      <w:tr w:rsidR="00FB7278" w:rsidRPr="00BD4872" w:rsidTr="00CE49F2">
        <w:tc>
          <w:tcPr>
            <w:tcW w:w="851" w:type="dxa"/>
          </w:tcPr>
          <w:p w:rsidR="00FB7278" w:rsidRPr="00BD4872" w:rsidRDefault="00FB7278" w:rsidP="003D69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B7278" w:rsidRPr="00CF1B78" w:rsidRDefault="00FB7278" w:rsidP="003D698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Организация сбора заявлений от родителей (законных представителей) обучающихся на участие в индивидуальном отборе при приеме для обучения в психолого-педагогическом классе/группе</w:t>
            </w:r>
          </w:p>
        </w:tc>
        <w:tc>
          <w:tcPr>
            <w:tcW w:w="1701" w:type="dxa"/>
            <w:gridSpan w:val="2"/>
          </w:tcPr>
          <w:p w:rsidR="00FB7278" w:rsidRDefault="00FB7278">
            <w:r w:rsidRPr="00D54DC3">
              <w:t>Зам директора по УМР Манапова Ш.М.</w:t>
            </w:r>
          </w:p>
        </w:tc>
        <w:tc>
          <w:tcPr>
            <w:tcW w:w="1418" w:type="dxa"/>
            <w:gridSpan w:val="2"/>
          </w:tcPr>
          <w:p w:rsidR="00FB7278" w:rsidRDefault="00FB7278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 w:rsidR="00B422F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09" w:type="dxa"/>
          </w:tcPr>
          <w:p w:rsidR="00FB7278" w:rsidRDefault="00FB7278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 родителей (законных представителей)</w:t>
            </w:r>
          </w:p>
        </w:tc>
      </w:tr>
      <w:tr w:rsidR="00FB7278" w:rsidRPr="00BD4872" w:rsidTr="00CE49F2">
        <w:tc>
          <w:tcPr>
            <w:tcW w:w="851" w:type="dxa"/>
          </w:tcPr>
          <w:p w:rsidR="00FB7278" w:rsidRPr="00BD4872" w:rsidRDefault="00FB7278" w:rsidP="003D69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B7278" w:rsidRPr="00BD4872" w:rsidRDefault="00FB7278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приема обучающихся в психолого-педагогический класс/группу</w:t>
            </w:r>
          </w:p>
        </w:tc>
        <w:tc>
          <w:tcPr>
            <w:tcW w:w="1701" w:type="dxa"/>
            <w:gridSpan w:val="2"/>
          </w:tcPr>
          <w:p w:rsidR="00FB7278" w:rsidRDefault="00FB7278">
            <w:r w:rsidRPr="00D54DC3">
              <w:t>Зам директора по УМР Манапова Ш.М.</w:t>
            </w:r>
          </w:p>
        </w:tc>
        <w:tc>
          <w:tcPr>
            <w:tcW w:w="1418" w:type="dxa"/>
            <w:gridSpan w:val="2"/>
          </w:tcPr>
          <w:p w:rsidR="00FB7278" w:rsidRDefault="00FB7278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 w:rsidR="00B422F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09" w:type="dxa"/>
          </w:tcPr>
          <w:p w:rsidR="00FB7278" w:rsidRPr="00BD4872" w:rsidRDefault="00FB7278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10B3">
              <w:rPr>
                <w:rFonts w:ascii="Times New Roman" w:hAnsi="Times New Roman" w:cs="Times New Roman"/>
              </w:rPr>
              <w:t>Приказ о создании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AD10B3">
              <w:rPr>
                <w:rFonts w:ascii="Times New Roman" w:hAnsi="Times New Roman" w:cs="Times New Roman"/>
              </w:rPr>
              <w:t>омис</w:t>
            </w:r>
            <w:r>
              <w:rPr>
                <w:rFonts w:ascii="Times New Roman" w:hAnsi="Times New Roman" w:cs="Times New Roman"/>
              </w:rPr>
              <w:t>сии (при необходимости)</w:t>
            </w:r>
          </w:p>
        </w:tc>
      </w:tr>
      <w:tr w:rsidR="00FB7278" w:rsidRPr="00BD4872" w:rsidTr="00CE49F2">
        <w:tc>
          <w:tcPr>
            <w:tcW w:w="851" w:type="dxa"/>
          </w:tcPr>
          <w:p w:rsidR="00FB7278" w:rsidRPr="00BD4872" w:rsidRDefault="00FB7278" w:rsidP="003D69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B7278" w:rsidRPr="00BD4872" w:rsidRDefault="00FB7278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зачислении обучающегося в психолого-педагогический класс/группу</w:t>
            </w:r>
          </w:p>
        </w:tc>
        <w:tc>
          <w:tcPr>
            <w:tcW w:w="1701" w:type="dxa"/>
            <w:gridSpan w:val="2"/>
          </w:tcPr>
          <w:p w:rsidR="00FB7278" w:rsidRDefault="00FB7278">
            <w:r w:rsidRPr="00D54DC3">
              <w:t>Зам директора по УМР Манапова Ш.М.</w:t>
            </w:r>
          </w:p>
        </w:tc>
        <w:tc>
          <w:tcPr>
            <w:tcW w:w="1418" w:type="dxa"/>
            <w:gridSpan w:val="2"/>
          </w:tcPr>
          <w:p w:rsidR="00FB7278" w:rsidRDefault="00FB7278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 w:rsidR="00B422F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09" w:type="dxa"/>
          </w:tcPr>
          <w:p w:rsidR="00FB7278" w:rsidRPr="00BD4872" w:rsidRDefault="00FB7278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приемной комиссии, приказ директора ОО о зачислении в психолого-педагогический </w:t>
            </w:r>
            <w:r>
              <w:rPr>
                <w:rFonts w:ascii="Times New Roman" w:hAnsi="Times New Roman" w:cs="Times New Roman"/>
              </w:rPr>
              <w:lastRenderedPageBreak/>
              <w:t>класс/группу</w:t>
            </w:r>
          </w:p>
        </w:tc>
      </w:tr>
      <w:tr w:rsidR="00FB7278" w:rsidRPr="00BD4872" w:rsidTr="00CE49F2">
        <w:tc>
          <w:tcPr>
            <w:tcW w:w="851" w:type="dxa"/>
          </w:tcPr>
          <w:p w:rsidR="00FB7278" w:rsidRPr="00BD4872" w:rsidRDefault="00FB7278" w:rsidP="00A3112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B7278" w:rsidRDefault="00FB7278" w:rsidP="00A311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о сотрудничестве с вузом-партнером</w:t>
            </w:r>
          </w:p>
          <w:p w:rsidR="00FB7278" w:rsidRDefault="00FB7278" w:rsidP="00A311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(ДГПУ)</w:t>
            </w:r>
          </w:p>
        </w:tc>
        <w:tc>
          <w:tcPr>
            <w:tcW w:w="1701" w:type="dxa"/>
            <w:gridSpan w:val="2"/>
          </w:tcPr>
          <w:p w:rsidR="00FB7278" w:rsidRDefault="00FB7278">
            <w:r w:rsidRPr="00D54DC3">
              <w:t>Зам директора по УМР Манапова Ш.М.</w:t>
            </w:r>
          </w:p>
        </w:tc>
        <w:tc>
          <w:tcPr>
            <w:tcW w:w="1418" w:type="dxa"/>
            <w:gridSpan w:val="2"/>
          </w:tcPr>
          <w:p w:rsidR="00FB7278" w:rsidRPr="00BD4872" w:rsidRDefault="00B422F8" w:rsidP="00A311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31.08.2024</w:t>
            </w:r>
          </w:p>
        </w:tc>
        <w:tc>
          <w:tcPr>
            <w:tcW w:w="2409" w:type="dxa"/>
          </w:tcPr>
          <w:p w:rsidR="00FB7278" w:rsidRDefault="00FB7278" w:rsidP="00A311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сотрудничестве</w:t>
            </w:r>
          </w:p>
        </w:tc>
      </w:tr>
      <w:tr w:rsidR="00A3112E" w:rsidRPr="00BD4872" w:rsidTr="00CE49F2">
        <w:tc>
          <w:tcPr>
            <w:tcW w:w="851" w:type="dxa"/>
          </w:tcPr>
          <w:p w:rsidR="00A3112E" w:rsidRPr="00187066" w:rsidRDefault="00A3112E" w:rsidP="00A3112E">
            <w:pPr>
              <w:pStyle w:val="a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497" w:type="dxa"/>
            <w:gridSpan w:val="7"/>
          </w:tcPr>
          <w:p w:rsidR="00A3112E" w:rsidRPr="002D3A9D" w:rsidRDefault="00A3112E" w:rsidP="00A3112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D3A9D">
              <w:rPr>
                <w:rFonts w:ascii="Times New Roman" w:hAnsi="Times New Roman" w:cs="Times New Roman"/>
                <w:b/>
              </w:rPr>
              <w:t>Информац</w:t>
            </w:r>
            <w:r>
              <w:rPr>
                <w:rFonts w:ascii="Times New Roman" w:hAnsi="Times New Roman" w:cs="Times New Roman"/>
                <w:b/>
              </w:rPr>
              <w:t>ионно-методические мероприятия</w:t>
            </w:r>
          </w:p>
        </w:tc>
      </w:tr>
      <w:tr w:rsidR="003D6985" w:rsidRPr="00BD4872" w:rsidTr="00CE49F2">
        <w:tc>
          <w:tcPr>
            <w:tcW w:w="851" w:type="dxa"/>
          </w:tcPr>
          <w:p w:rsidR="003D6985" w:rsidRPr="00BD4872" w:rsidRDefault="003D6985" w:rsidP="003D6985">
            <w:pPr>
              <w:pStyle w:val="a3"/>
              <w:numPr>
                <w:ilvl w:val="0"/>
                <w:numId w:val="16"/>
              </w:num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3D6985" w:rsidRPr="00BD4872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 (семинары/вебинары), посвященных</w:t>
            </w:r>
            <w:r w:rsidRPr="00BD4872">
              <w:rPr>
                <w:rFonts w:ascii="Times New Roman" w:hAnsi="Times New Roman" w:cs="Times New Roman"/>
              </w:rPr>
              <w:t xml:space="preserve"> реализации Проекта</w:t>
            </w:r>
          </w:p>
        </w:tc>
        <w:tc>
          <w:tcPr>
            <w:tcW w:w="1701" w:type="dxa"/>
            <w:gridSpan w:val="2"/>
          </w:tcPr>
          <w:p w:rsidR="003D6985" w:rsidRDefault="003D6985" w:rsidP="003D6985"/>
        </w:tc>
        <w:tc>
          <w:tcPr>
            <w:tcW w:w="1418" w:type="dxa"/>
            <w:gridSpan w:val="2"/>
          </w:tcPr>
          <w:p w:rsidR="003D6985" w:rsidRPr="00BD4872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</w:tcPr>
          <w:p w:rsidR="003D6985" w:rsidRPr="00BD4872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D6985" w:rsidRPr="00BD4872" w:rsidTr="00CE49F2">
        <w:tc>
          <w:tcPr>
            <w:tcW w:w="851" w:type="dxa"/>
          </w:tcPr>
          <w:p w:rsidR="003D6985" w:rsidRPr="00BD4872" w:rsidRDefault="003D6985" w:rsidP="003D698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3D6985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психолого-педагогических классах и участии в проекте на сайте образовательной организации.</w:t>
            </w:r>
          </w:p>
          <w:p w:rsidR="003D6985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</w:p>
          <w:p w:rsidR="003D6985" w:rsidRPr="002262BE" w:rsidRDefault="003D6985" w:rsidP="003D698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3D6985" w:rsidRDefault="00710171" w:rsidP="003D6985">
            <w:r w:rsidRPr="00D54DC3">
              <w:t>Зам директора по УМР Манапова Ш.М.</w:t>
            </w:r>
          </w:p>
        </w:tc>
        <w:tc>
          <w:tcPr>
            <w:tcW w:w="1418" w:type="dxa"/>
            <w:gridSpan w:val="2"/>
          </w:tcPr>
          <w:p w:rsidR="003D6985" w:rsidRPr="00BD4872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раза в год</w:t>
            </w:r>
          </w:p>
        </w:tc>
        <w:tc>
          <w:tcPr>
            <w:tcW w:w="2409" w:type="dxa"/>
          </w:tcPr>
          <w:p w:rsidR="003D6985" w:rsidRPr="00BD4872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на сайте образовательной организации</w:t>
            </w:r>
          </w:p>
        </w:tc>
      </w:tr>
      <w:tr w:rsidR="00A3112E" w:rsidRPr="00BD4872" w:rsidTr="00CE49F2">
        <w:tc>
          <w:tcPr>
            <w:tcW w:w="851" w:type="dxa"/>
          </w:tcPr>
          <w:p w:rsidR="00A3112E" w:rsidRPr="00187066" w:rsidRDefault="00A3112E" w:rsidP="00A3112E">
            <w:pPr>
              <w:pStyle w:val="a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87066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497" w:type="dxa"/>
            <w:gridSpan w:val="7"/>
          </w:tcPr>
          <w:p w:rsidR="00A3112E" w:rsidRPr="002D3A9D" w:rsidRDefault="00A3112E" w:rsidP="00A3112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D3A9D">
              <w:rPr>
                <w:rFonts w:ascii="Times New Roman" w:hAnsi="Times New Roman" w:cs="Times New Roman"/>
                <w:b/>
              </w:rPr>
              <w:t>Обеспечение условий реализации проекта</w:t>
            </w:r>
          </w:p>
        </w:tc>
      </w:tr>
      <w:tr w:rsidR="00710171" w:rsidRPr="001934B1" w:rsidTr="00CE49F2">
        <w:tc>
          <w:tcPr>
            <w:tcW w:w="851" w:type="dxa"/>
          </w:tcPr>
          <w:p w:rsidR="00710171" w:rsidRPr="00BD4872" w:rsidRDefault="00710171" w:rsidP="003D698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710171" w:rsidRPr="001934B1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 xml:space="preserve">Формирование учебного плана для </w:t>
            </w:r>
            <w:r>
              <w:rPr>
                <w:rFonts w:ascii="Times New Roman" w:hAnsi="Times New Roman" w:cs="Times New Roman"/>
              </w:rPr>
              <w:t>психолого-педагогических</w:t>
            </w:r>
            <w:r w:rsidRPr="001934B1">
              <w:rPr>
                <w:rFonts w:ascii="Times New Roman" w:hAnsi="Times New Roman" w:cs="Times New Roman"/>
              </w:rPr>
              <w:t xml:space="preserve"> классов/групп в соответствии с ФГОС СОО </w:t>
            </w:r>
            <w:r>
              <w:rPr>
                <w:rFonts w:ascii="Times New Roman" w:hAnsi="Times New Roman" w:cs="Times New Roman"/>
              </w:rPr>
              <w:t>(на базе любого профиля для психолого-педагогических, на базе гуманитарного для )</w:t>
            </w:r>
          </w:p>
        </w:tc>
        <w:tc>
          <w:tcPr>
            <w:tcW w:w="1701" w:type="dxa"/>
            <w:gridSpan w:val="2"/>
          </w:tcPr>
          <w:p w:rsidR="00710171" w:rsidRDefault="00710171">
            <w:r w:rsidRPr="00191785">
              <w:t>Зам директора по УМР Манапова Ш.М.</w:t>
            </w:r>
          </w:p>
        </w:tc>
        <w:tc>
          <w:tcPr>
            <w:tcW w:w="1418" w:type="dxa"/>
            <w:gridSpan w:val="2"/>
          </w:tcPr>
          <w:p w:rsidR="00710171" w:rsidRDefault="00710171" w:rsidP="003D6985">
            <w:r w:rsidRPr="00D46A32">
              <w:rPr>
                <w:rFonts w:ascii="Times New Roman" w:hAnsi="Times New Roman" w:cs="Times New Roman"/>
              </w:rPr>
              <w:t>31.08.</w:t>
            </w:r>
            <w:r w:rsidR="00B422F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09" w:type="dxa"/>
          </w:tcPr>
          <w:p w:rsidR="00710171" w:rsidRPr="001934B1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утверждении учебного плана на уровень обучения</w:t>
            </w:r>
          </w:p>
        </w:tc>
      </w:tr>
      <w:tr w:rsidR="00710171" w:rsidRPr="001934B1" w:rsidTr="00CE49F2">
        <w:tc>
          <w:tcPr>
            <w:tcW w:w="851" w:type="dxa"/>
          </w:tcPr>
          <w:p w:rsidR="00710171" w:rsidRPr="001934B1" w:rsidRDefault="00710171" w:rsidP="003D698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710171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 xml:space="preserve">Внесение изменений в ООП СОО </w:t>
            </w:r>
            <w:r>
              <w:rPr>
                <w:rFonts w:ascii="Times New Roman" w:hAnsi="Times New Roman" w:cs="Times New Roman"/>
              </w:rPr>
              <w:t>в целевой раздел, содержание, результаты, условия (при необходимости).</w:t>
            </w:r>
          </w:p>
          <w:p w:rsidR="00710171" w:rsidRPr="001934B1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записи о реализации программы  в сетевой форме (при необходимости)</w:t>
            </w:r>
          </w:p>
        </w:tc>
        <w:tc>
          <w:tcPr>
            <w:tcW w:w="1701" w:type="dxa"/>
            <w:gridSpan w:val="2"/>
          </w:tcPr>
          <w:p w:rsidR="00710171" w:rsidRDefault="00710171">
            <w:r w:rsidRPr="00191785">
              <w:t>Зам директора по УМР Манапова Ш.М.</w:t>
            </w:r>
          </w:p>
        </w:tc>
        <w:tc>
          <w:tcPr>
            <w:tcW w:w="1418" w:type="dxa"/>
            <w:gridSpan w:val="2"/>
          </w:tcPr>
          <w:p w:rsidR="00710171" w:rsidRDefault="00710171" w:rsidP="003D6985">
            <w:r w:rsidRPr="00D46A32">
              <w:rPr>
                <w:rFonts w:ascii="Times New Roman" w:hAnsi="Times New Roman" w:cs="Times New Roman"/>
              </w:rPr>
              <w:t>31.08.</w:t>
            </w:r>
            <w:r w:rsidR="00B422F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09" w:type="dxa"/>
          </w:tcPr>
          <w:p w:rsidR="00710171" w:rsidRPr="001934B1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>Внесены изменения в ООП СОО</w:t>
            </w:r>
            <w:r>
              <w:rPr>
                <w:rFonts w:ascii="Times New Roman" w:hAnsi="Times New Roman" w:cs="Times New Roman"/>
              </w:rPr>
              <w:t xml:space="preserve"> (или издан локальный акт о внесении изменений)</w:t>
            </w:r>
          </w:p>
        </w:tc>
      </w:tr>
      <w:tr w:rsidR="00710171" w:rsidRPr="001934B1" w:rsidTr="00CE49F2">
        <w:tc>
          <w:tcPr>
            <w:tcW w:w="851" w:type="dxa"/>
          </w:tcPr>
          <w:p w:rsidR="00710171" w:rsidRPr="001934B1" w:rsidRDefault="00710171" w:rsidP="003D698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710171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курса (курсов) внеурочной деятельности, направленного на формирование психолого-педагогических компетенций </w:t>
            </w:r>
          </w:p>
          <w:p w:rsidR="00710171" w:rsidRPr="001934B1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1701" w:type="dxa"/>
            <w:gridSpan w:val="2"/>
          </w:tcPr>
          <w:p w:rsidR="00710171" w:rsidRDefault="00710171">
            <w:r w:rsidRPr="00191785">
              <w:t>Зам директора по УМР Манапова Ш.М.</w:t>
            </w:r>
          </w:p>
        </w:tc>
        <w:tc>
          <w:tcPr>
            <w:tcW w:w="1418" w:type="dxa"/>
            <w:gridSpan w:val="2"/>
          </w:tcPr>
          <w:p w:rsidR="00710171" w:rsidRDefault="00710171" w:rsidP="003D6985">
            <w:r w:rsidRPr="00D46A32">
              <w:rPr>
                <w:rFonts w:ascii="Times New Roman" w:hAnsi="Times New Roman" w:cs="Times New Roman"/>
              </w:rPr>
              <w:t>31.08.</w:t>
            </w:r>
            <w:r w:rsidR="00B422F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09" w:type="dxa"/>
          </w:tcPr>
          <w:p w:rsidR="00710171" w:rsidRPr="001934B1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 и утвержден НАЗВАНИЕ КУРСА (Основы педагогики, основы психологии, и др.)</w:t>
            </w:r>
          </w:p>
        </w:tc>
      </w:tr>
      <w:tr w:rsidR="00710171" w:rsidRPr="001934B1" w:rsidTr="00CE49F2">
        <w:tc>
          <w:tcPr>
            <w:tcW w:w="851" w:type="dxa"/>
          </w:tcPr>
          <w:p w:rsidR="00710171" w:rsidRPr="001934B1" w:rsidRDefault="00710171" w:rsidP="003D698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710171" w:rsidRPr="001934B1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 xml:space="preserve">Внесение изменений </w:t>
            </w:r>
            <w:r>
              <w:rPr>
                <w:rFonts w:ascii="Times New Roman" w:hAnsi="Times New Roman" w:cs="Times New Roman"/>
              </w:rPr>
              <w:t>в программу воспитания (модуль «П</w:t>
            </w:r>
            <w:r w:rsidRPr="001934B1">
              <w:rPr>
                <w:rFonts w:ascii="Times New Roman" w:hAnsi="Times New Roman" w:cs="Times New Roman"/>
              </w:rPr>
              <w:t>рофориентация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701" w:type="dxa"/>
            <w:gridSpan w:val="2"/>
          </w:tcPr>
          <w:p w:rsidR="00710171" w:rsidRDefault="00710171">
            <w:r w:rsidRPr="00191785">
              <w:t>Зам директора по УМР Манапова Ш.М.</w:t>
            </w:r>
          </w:p>
        </w:tc>
        <w:tc>
          <w:tcPr>
            <w:tcW w:w="1418" w:type="dxa"/>
            <w:gridSpan w:val="2"/>
          </w:tcPr>
          <w:p w:rsidR="00710171" w:rsidRDefault="00710171" w:rsidP="003D6985">
            <w:r w:rsidRPr="00D46A32">
              <w:rPr>
                <w:rFonts w:ascii="Times New Roman" w:hAnsi="Times New Roman" w:cs="Times New Roman"/>
              </w:rPr>
              <w:t>31.08.</w:t>
            </w:r>
            <w:r w:rsidR="00B422F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09" w:type="dxa"/>
          </w:tcPr>
          <w:p w:rsidR="00710171" w:rsidRPr="001934B1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>Внесены изменения в программу воспитания</w:t>
            </w:r>
          </w:p>
        </w:tc>
      </w:tr>
      <w:tr w:rsidR="00710171" w:rsidRPr="00BD4872" w:rsidTr="00CE49F2">
        <w:tc>
          <w:tcPr>
            <w:tcW w:w="851" w:type="dxa"/>
          </w:tcPr>
          <w:p w:rsidR="00710171" w:rsidRPr="001934B1" w:rsidRDefault="00710171" w:rsidP="003D698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710171" w:rsidRPr="001934B1" w:rsidRDefault="00710171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Pr="001934B1">
              <w:rPr>
                <w:rFonts w:ascii="Times New Roman" w:hAnsi="Times New Roman" w:cs="Times New Roman"/>
              </w:rPr>
              <w:t xml:space="preserve"> педагогов по программ</w:t>
            </w:r>
            <w:r>
              <w:rPr>
                <w:rFonts w:ascii="Times New Roman" w:hAnsi="Times New Roman" w:cs="Times New Roman"/>
              </w:rPr>
              <w:t>ам</w:t>
            </w:r>
            <w:r w:rsidRPr="001934B1">
              <w:rPr>
                <w:rFonts w:ascii="Times New Roman" w:hAnsi="Times New Roman" w:cs="Times New Roman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</w:rPr>
              <w:t>(при необходимости)</w:t>
            </w:r>
          </w:p>
        </w:tc>
        <w:tc>
          <w:tcPr>
            <w:tcW w:w="1701" w:type="dxa"/>
            <w:gridSpan w:val="2"/>
          </w:tcPr>
          <w:p w:rsidR="00710171" w:rsidRDefault="00710171">
            <w:r w:rsidRPr="00191785">
              <w:t>Зам директора по УМР Манапова Ш.М.</w:t>
            </w:r>
          </w:p>
        </w:tc>
        <w:tc>
          <w:tcPr>
            <w:tcW w:w="1418" w:type="dxa"/>
            <w:gridSpan w:val="2"/>
          </w:tcPr>
          <w:p w:rsidR="00710171" w:rsidRPr="001934B1" w:rsidRDefault="00B422F8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2023-24</w:t>
            </w:r>
            <w:r w:rsidR="00710171" w:rsidRPr="001934B1">
              <w:rPr>
                <w:rFonts w:ascii="Times New Roman" w:hAnsi="Times New Roman" w:cs="Times New Roman"/>
              </w:rPr>
              <w:t xml:space="preserve"> г</w:t>
            </w:r>
            <w:r w:rsidR="0071017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09" w:type="dxa"/>
          </w:tcPr>
          <w:p w:rsidR="00710171" w:rsidRPr="00BD4872" w:rsidRDefault="00710171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>Проведено обучение педагогов</w:t>
            </w:r>
          </w:p>
        </w:tc>
      </w:tr>
      <w:tr w:rsidR="00A3112E" w:rsidRPr="00BD4872" w:rsidTr="00CE49F2">
        <w:tc>
          <w:tcPr>
            <w:tcW w:w="851" w:type="dxa"/>
          </w:tcPr>
          <w:p w:rsidR="00A3112E" w:rsidRPr="00BD4872" w:rsidRDefault="00A3112E" w:rsidP="00A311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87066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9497" w:type="dxa"/>
            <w:gridSpan w:val="7"/>
          </w:tcPr>
          <w:p w:rsidR="00A3112E" w:rsidRDefault="00A3112E" w:rsidP="00A3112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в мероприятиях </w:t>
            </w:r>
          </w:p>
          <w:p w:rsidR="00DD5240" w:rsidRPr="00DD5240" w:rsidRDefault="00DD5240" w:rsidP="00A3112E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10171" w:rsidRPr="00BD4872" w:rsidTr="00CE49F2">
        <w:tc>
          <w:tcPr>
            <w:tcW w:w="851" w:type="dxa"/>
            <w:shd w:val="clear" w:color="auto" w:fill="auto"/>
          </w:tcPr>
          <w:p w:rsidR="00710171" w:rsidRPr="00613BBF" w:rsidRDefault="00710171" w:rsidP="003D69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shd w:val="clear" w:color="auto" w:fill="auto"/>
          </w:tcPr>
          <w:p w:rsidR="00710171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педагогических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10171" w:rsidRPr="00BD4872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Междисциплинарный общеуниверситетский конкурс проектных и исследовательских работ «Проект по педагогике»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0171" w:rsidRDefault="00710171" w:rsidP="008E7224">
            <w:r w:rsidRPr="00191785">
              <w:t>Зам директора по УМР Манапова Ш.М.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0171" w:rsidRPr="00BD4872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710171" w:rsidRPr="00BD4872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 w:rsidRPr="00BD4872">
              <w:rPr>
                <w:rFonts w:ascii="Times New Roman" w:hAnsi="Times New Roman" w:cs="Times New Roman"/>
              </w:rPr>
              <w:t xml:space="preserve">Выявление лучших проектов учащихся и </w:t>
            </w:r>
            <w:r>
              <w:rPr>
                <w:rFonts w:ascii="Times New Roman" w:hAnsi="Times New Roman" w:cs="Times New Roman"/>
              </w:rPr>
              <w:t xml:space="preserve">лучших практик </w:t>
            </w:r>
            <w:r w:rsidRPr="00BD4872">
              <w:rPr>
                <w:rFonts w:ascii="Times New Roman" w:hAnsi="Times New Roman" w:cs="Times New Roman"/>
              </w:rPr>
              <w:t>педагогов ОО, реализующих профильные программы.</w:t>
            </w:r>
          </w:p>
        </w:tc>
      </w:tr>
      <w:tr w:rsidR="00710171" w:rsidRPr="00BD4872" w:rsidTr="00CE49F2">
        <w:tc>
          <w:tcPr>
            <w:tcW w:w="851" w:type="dxa"/>
            <w:shd w:val="clear" w:color="auto" w:fill="auto"/>
          </w:tcPr>
          <w:p w:rsidR="00710171" w:rsidRPr="00613BBF" w:rsidRDefault="00710171" w:rsidP="003D69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shd w:val="clear" w:color="auto" w:fill="auto"/>
          </w:tcPr>
          <w:p w:rsidR="00710171" w:rsidRPr="00920149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 w:rsidRPr="00920149">
              <w:rPr>
                <w:rFonts w:ascii="Times New Roman" w:hAnsi="Times New Roman" w:cs="Times New Roman"/>
              </w:rPr>
              <w:t>Профориентационные мероприятия с вузом</w:t>
            </w:r>
            <w:r>
              <w:rPr>
                <w:rFonts w:ascii="Times New Roman" w:hAnsi="Times New Roman" w:cs="Times New Roman"/>
              </w:rPr>
              <w:t>-</w:t>
            </w:r>
            <w:r w:rsidRPr="00920149">
              <w:rPr>
                <w:rFonts w:ascii="Times New Roman" w:hAnsi="Times New Roman" w:cs="Times New Roman"/>
              </w:rPr>
              <w:t>партнером:</w:t>
            </w:r>
          </w:p>
          <w:p w:rsidR="00710171" w:rsidRPr="000B4453" w:rsidRDefault="00710171" w:rsidP="003D6985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Акция «Цитата дня по педагогике»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710171" w:rsidRPr="00470310" w:rsidRDefault="00710171" w:rsidP="003D6985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Квиз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 игра «Новые знания с новым предметом»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710171" w:rsidRPr="00920149" w:rsidRDefault="00710171" w:rsidP="003D6985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 w:rsidRPr="000030CF">
              <w:rPr>
                <w:rFonts w:ascii="Times New Roman" w:hAnsi="Times New Roman"/>
              </w:rPr>
              <w:t>«Помощь семьи в профессиональной ориентации ребенка»</w:t>
            </w:r>
            <w:r>
              <w:rPr>
                <w:rFonts w:ascii="Times New Roman" w:hAnsi="Times New Roman"/>
              </w:rPr>
              <w:t xml:space="preserve">, </w:t>
            </w:r>
            <w:r w:rsidRPr="00D64CE7">
              <w:rPr>
                <w:rFonts w:ascii="Times New Roman" w:hAnsi="Times New Roman"/>
              </w:rPr>
              <w:t>«Склонности и интересы подростков в выборе профессии»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0171" w:rsidRDefault="00710171" w:rsidP="008E7224">
            <w:r w:rsidRPr="00191785">
              <w:lastRenderedPageBreak/>
              <w:t>Зам директора по УМР Манапова Ш.М.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0171" w:rsidRPr="00920149" w:rsidRDefault="00B422F8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  <w:p w:rsidR="00710171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</w:p>
          <w:p w:rsidR="00710171" w:rsidRPr="00920149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</w:p>
          <w:p w:rsidR="00710171" w:rsidRDefault="00B422F8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</w:p>
          <w:p w:rsidR="00710171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</w:p>
          <w:p w:rsidR="00710171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</w:p>
          <w:p w:rsidR="00710171" w:rsidRPr="00920149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 w:rsidRPr="00470310">
              <w:rPr>
                <w:rFonts w:ascii="Times New Roman" w:hAnsi="Times New Roman" w:cs="Times New Roman"/>
                <w:sz w:val="18"/>
                <w:szCs w:val="18"/>
              </w:rPr>
              <w:t>В соответствии с графиком школы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710171" w:rsidRPr="00920149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  <w:r w:rsidRPr="00920149">
              <w:rPr>
                <w:rFonts w:ascii="Times New Roman" w:hAnsi="Times New Roman" w:cs="Times New Roman"/>
              </w:rPr>
              <w:lastRenderedPageBreak/>
              <w:t>Проведены не менее двух мероприятий с вузом</w:t>
            </w:r>
            <w:r>
              <w:rPr>
                <w:rFonts w:ascii="Times New Roman" w:hAnsi="Times New Roman" w:cs="Times New Roman"/>
              </w:rPr>
              <w:t>-</w:t>
            </w:r>
            <w:r w:rsidRPr="00920149">
              <w:rPr>
                <w:rFonts w:ascii="Times New Roman" w:hAnsi="Times New Roman" w:cs="Times New Roman"/>
              </w:rPr>
              <w:t>партнером</w:t>
            </w:r>
          </w:p>
          <w:p w:rsidR="00710171" w:rsidRPr="00920149" w:rsidRDefault="00710171" w:rsidP="003D69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262BE" w:rsidRPr="00BD4872" w:rsidTr="00CE49F2">
        <w:tc>
          <w:tcPr>
            <w:tcW w:w="851" w:type="dxa"/>
            <w:shd w:val="clear" w:color="auto" w:fill="auto"/>
          </w:tcPr>
          <w:p w:rsidR="002262BE" w:rsidRPr="00613BBF" w:rsidRDefault="002262BE" w:rsidP="00A311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shd w:val="clear" w:color="auto" w:fill="auto"/>
          </w:tcPr>
          <w:p w:rsidR="002262BE" w:rsidRPr="002D2777" w:rsidRDefault="002262BE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проб:</w:t>
            </w:r>
          </w:p>
          <w:p w:rsidR="002262BE" w:rsidRPr="002D2777" w:rsidRDefault="002262BE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-посещение уроков учителей;</w:t>
            </w:r>
          </w:p>
          <w:p w:rsidR="002262BE" w:rsidRPr="002D2777" w:rsidRDefault="002262BE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-проведение фрагментов уроков;</w:t>
            </w:r>
          </w:p>
          <w:p w:rsidR="002262BE" w:rsidRPr="002D2777" w:rsidRDefault="002262BE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-организация игровой деятельности;</w:t>
            </w:r>
          </w:p>
          <w:p w:rsidR="002262BE" w:rsidRPr="002D2777" w:rsidRDefault="002262BE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-практика в школьном оздоровительном лагере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62BE" w:rsidRPr="002D2777" w:rsidRDefault="002262BE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школы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262BE" w:rsidRPr="002D2777" w:rsidRDefault="002262BE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ОО; учителя-предметники; </w:t>
            </w:r>
          </w:p>
          <w:p w:rsidR="002262BE" w:rsidRPr="002D2777" w:rsidRDefault="002262BE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кураторы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2262BE" w:rsidRPr="002D2777" w:rsidRDefault="002262BE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проведения профессиональных проб </w:t>
            </w:r>
          </w:p>
        </w:tc>
      </w:tr>
      <w:tr w:rsidR="002262BE" w:rsidRPr="00BD4872" w:rsidTr="00CE49F2">
        <w:tc>
          <w:tcPr>
            <w:tcW w:w="851" w:type="dxa"/>
            <w:shd w:val="clear" w:color="auto" w:fill="auto"/>
          </w:tcPr>
          <w:p w:rsidR="002262BE" w:rsidRPr="00932AFB" w:rsidRDefault="002262BE" w:rsidP="00A3112E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en-US"/>
              </w:rPr>
            </w:pPr>
            <w:r w:rsidRPr="00932AFB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2262BE" w:rsidRPr="00BD4872" w:rsidRDefault="002262BE" w:rsidP="00A3112E">
            <w:pPr>
              <w:pStyle w:val="a3"/>
              <w:rPr>
                <w:rFonts w:ascii="Times New Roman" w:hAnsi="Times New Roman" w:cs="Times New Roman"/>
              </w:rPr>
            </w:pPr>
            <w:r w:rsidRPr="002D3A9D">
              <w:rPr>
                <w:rFonts w:ascii="Times New Roman" w:hAnsi="Times New Roman" w:cs="Times New Roman"/>
                <w:b/>
              </w:rPr>
              <w:t>Мониторинг реализации проекта</w:t>
            </w:r>
          </w:p>
        </w:tc>
      </w:tr>
      <w:tr w:rsidR="002262BE" w:rsidRPr="00BD4872" w:rsidTr="00CE49F2">
        <w:tc>
          <w:tcPr>
            <w:tcW w:w="851" w:type="dxa"/>
          </w:tcPr>
          <w:p w:rsidR="002262BE" w:rsidRPr="00BD4872" w:rsidRDefault="002262BE" w:rsidP="00A311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2262BE" w:rsidRPr="00BD4872" w:rsidRDefault="002262BE" w:rsidP="00A3112E">
            <w:pPr>
              <w:pStyle w:val="a3"/>
              <w:rPr>
                <w:rFonts w:ascii="Times New Roman" w:hAnsi="Times New Roman" w:cs="Times New Roman"/>
              </w:rPr>
            </w:pPr>
            <w:r w:rsidRPr="00BD4872">
              <w:rPr>
                <w:rFonts w:ascii="Times New Roman" w:hAnsi="Times New Roman" w:cs="Times New Roman"/>
              </w:rPr>
              <w:t>Мониторинг профильного обучения в образовательных организациях</w:t>
            </w:r>
            <w:r w:rsidR="00710171">
              <w:rPr>
                <w:rFonts w:ascii="Times New Roman" w:hAnsi="Times New Roman" w:cs="Times New Roman"/>
              </w:rPr>
              <w:t xml:space="preserve"> КМО                                                         </w:t>
            </w:r>
            <w:proofErr w:type="spellStart"/>
            <w:r w:rsidR="00710171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="00710171">
              <w:rPr>
                <w:rFonts w:ascii="Times New Roman" w:hAnsi="Times New Roman" w:cs="Times New Roman"/>
              </w:rPr>
              <w:t xml:space="preserve"> ра</w:t>
            </w:r>
            <w:r w:rsidR="000E4F7E">
              <w:rPr>
                <w:rFonts w:ascii="Times New Roman" w:hAnsi="Times New Roman" w:cs="Times New Roman"/>
              </w:rPr>
              <w:t>й</w:t>
            </w:r>
            <w:r w:rsidR="00710171">
              <w:rPr>
                <w:rFonts w:ascii="Times New Roman" w:hAnsi="Times New Roman" w:cs="Times New Roman"/>
              </w:rPr>
              <w:t>он</w:t>
            </w:r>
          </w:p>
        </w:tc>
        <w:tc>
          <w:tcPr>
            <w:tcW w:w="1701" w:type="dxa"/>
            <w:gridSpan w:val="2"/>
          </w:tcPr>
          <w:p w:rsidR="002262BE" w:rsidRPr="003D6985" w:rsidRDefault="002262BE" w:rsidP="00A311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2262BE" w:rsidRPr="00BD4872" w:rsidRDefault="002262BE" w:rsidP="00A3112E">
            <w:pPr>
              <w:pStyle w:val="a3"/>
              <w:rPr>
                <w:rFonts w:ascii="Times New Roman" w:hAnsi="Times New Roman" w:cs="Times New Roman"/>
              </w:rPr>
            </w:pPr>
            <w:r w:rsidRPr="00BD4872">
              <w:rPr>
                <w:rFonts w:ascii="Times New Roman" w:hAnsi="Times New Roman" w:cs="Times New Roman"/>
              </w:rPr>
              <w:t>ежегодно:</w:t>
            </w:r>
          </w:p>
          <w:p w:rsidR="002262BE" w:rsidRPr="00BD4872" w:rsidRDefault="002262BE" w:rsidP="00A311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 сентябрь</w:t>
            </w:r>
          </w:p>
        </w:tc>
        <w:tc>
          <w:tcPr>
            <w:tcW w:w="2456" w:type="dxa"/>
            <w:gridSpan w:val="2"/>
          </w:tcPr>
          <w:p w:rsidR="002262BE" w:rsidRPr="00BD4872" w:rsidRDefault="002262BE" w:rsidP="00A3112E">
            <w:pPr>
              <w:pStyle w:val="a3"/>
              <w:rPr>
                <w:rFonts w:ascii="Times New Roman" w:hAnsi="Times New Roman" w:cs="Times New Roman"/>
              </w:rPr>
            </w:pPr>
            <w:r w:rsidRPr="00BD4872">
              <w:rPr>
                <w:rFonts w:ascii="Times New Roman" w:hAnsi="Times New Roman" w:cs="Times New Roman"/>
              </w:rPr>
              <w:t>Организация и проведение сбора данных</w:t>
            </w:r>
          </w:p>
        </w:tc>
      </w:tr>
    </w:tbl>
    <w:p w:rsidR="00FB621A" w:rsidRDefault="00FB621A" w:rsidP="00FB62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B621A" w:rsidRPr="00786551" w:rsidRDefault="00CE49F2" w:rsidP="00CE49F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*обязательные мероприятия д</w:t>
      </w:r>
      <w:r w:rsidR="00710171">
        <w:rPr>
          <w:rFonts w:ascii="Times New Roman" w:hAnsi="Times New Roman" w:cs="Times New Roman"/>
          <w:sz w:val="24"/>
          <w:szCs w:val="24"/>
        </w:rPr>
        <w:t>ля школ, заключивших договор с Д</w:t>
      </w:r>
      <w:r>
        <w:rPr>
          <w:rFonts w:ascii="Times New Roman" w:hAnsi="Times New Roman" w:cs="Times New Roman"/>
          <w:sz w:val="24"/>
          <w:szCs w:val="24"/>
        </w:rPr>
        <w:t>ПГУ</w:t>
      </w:r>
    </w:p>
    <w:sectPr w:rsidR="00FB621A" w:rsidRPr="00786551" w:rsidSect="0074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DA1"/>
    <w:multiLevelType w:val="hybridMultilevel"/>
    <w:tmpl w:val="987EA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5C1"/>
    <w:multiLevelType w:val="hybridMultilevel"/>
    <w:tmpl w:val="9CC81F4C"/>
    <w:lvl w:ilvl="0" w:tplc="695205B0">
      <w:start w:val="1"/>
      <w:numFmt w:val="decimal"/>
      <w:lvlText w:val="%1."/>
      <w:lvlJc w:val="left"/>
      <w:pPr>
        <w:ind w:left="26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D1FFC"/>
    <w:multiLevelType w:val="hybridMultilevel"/>
    <w:tmpl w:val="51CED8E6"/>
    <w:lvl w:ilvl="0" w:tplc="529821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0C3C"/>
    <w:multiLevelType w:val="hybridMultilevel"/>
    <w:tmpl w:val="06CC2AE6"/>
    <w:lvl w:ilvl="0" w:tplc="1D4E9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E0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E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0A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2B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E7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05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CF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84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D47C64"/>
    <w:multiLevelType w:val="hybridMultilevel"/>
    <w:tmpl w:val="9CC81F4C"/>
    <w:lvl w:ilvl="0" w:tplc="695205B0">
      <w:start w:val="1"/>
      <w:numFmt w:val="decimal"/>
      <w:lvlText w:val="%1."/>
      <w:lvlJc w:val="left"/>
      <w:pPr>
        <w:ind w:left="26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3721C"/>
    <w:multiLevelType w:val="hybridMultilevel"/>
    <w:tmpl w:val="F132A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04A05"/>
    <w:multiLevelType w:val="hybridMultilevel"/>
    <w:tmpl w:val="84C61828"/>
    <w:lvl w:ilvl="0" w:tplc="695205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A170D"/>
    <w:multiLevelType w:val="hybridMultilevel"/>
    <w:tmpl w:val="00088B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7D06D8"/>
    <w:multiLevelType w:val="hybridMultilevel"/>
    <w:tmpl w:val="84C61828"/>
    <w:lvl w:ilvl="0" w:tplc="695205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44113"/>
    <w:multiLevelType w:val="hybridMultilevel"/>
    <w:tmpl w:val="66E0F926"/>
    <w:lvl w:ilvl="0" w:tplc="695205B0">
      <w:start w:val="1"/>
      <w:numFmt w:val="decimal"/>
      <w:lvlText w:val="%1."/>
      <w:lvlJc w:val="left"/>
      <w:pPr>
        <w:ind w:left="26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A04C9E"/>
    <w:multiLevelType w:val="hybridMultilevel"/>
    <w:tmpl w:val="61B6E168"/>
    <w:lvl w:ilvl="0" w:tplc="049C4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D1D8A"/>
    <w:multiLevelType w:val="hybridMultilevel"/>
    <w:tmpl w:val="E17834FC"/>
    <w:lvl w:ilvl="0" w:tplc="695205B0">
      <w:start w:val="1"/>
      <w:numFmt w:val="decimal"/>
      <w:lvlText w:val="%1."/>
      <w:lvlJc w:val="left"/>
      <w:pPr>
        <w:ind w:left="26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C5595D"/>
    <w:multiLevelType w:val="hybridMultilevel"/>
    <w:tmpl w:val="3AF42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84737D"/>
    <w:multiLevelType w:val="hybridMultilevel"/>
    <w:tmpl w:val="E99A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34CE0"/>
    <w:multiLevelType w:val="hybridMultilevel"/>
    <w:tmpl w:val="D8E2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34F49"/>
    <w:multiLevelType w:val="hybridMultilevel"/>
    <w:tmpl w:val="84C61828"/>
    <w:lvl w:ilvl="0" w:tplc="695205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14"/>
  </w:num>
  <w:num w:numId="11">
    <w:abstractNumId w:val="8"/>
  </w:num>
  <w:num w:numId="12">
    <w:abstractNumId w:val="2"/>
  </w:num>
  <w:num w:numId="13">
    <w:abstractNumId w:val="5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21A"/>
    <w:rsid w:val="000004D3"/>
    <w:rsid w:val="000054CC"/>
    <w:rsid w:val="00030E5C"/>
    <w:rsid w:val="000A03C5"/>
    <w:rsid w:val="000B4453"/>
    <w:rsid w:val="000D1B7E"/>
    <w:rsid w:val="000E4F7E"/>
    <w:rsid w:val="001002D2"/>
    <w:rsid w:val="00103414"/>
    <w:rsid w:val="00117C78"/>
    <w:rsid w:val="001934B1"/>
    <w:rsid w:val="002262BE"/>
    <w:rsid w:val="002613FE"/>
    <w:rsid w:val="00284174"/>
    <w:rsid w:val="002B0E36"/>
    <w:rsid w:val="002B7CCF"/>
    <w:rsid w:val="002F1416"/>
    <w:rsid w:val="003849DC"/>
    <w:rsid w:val="00391ECE"/>
    <w:rsid w:val="003D6985"/>
    <w:rsid w:val="003E5821"/>
    <w:rsid w:val="004449E3"/>
    <w:rsid w:val="00470310"/>
    <w:rsid w:val="004E4BF2"/>
    <w:rsid w:val="004E630B"/>
    <w:rsid w:val="004F0B02"/>
    <w:rsid w:val="004F685A"/>
    <w:rsid w:val="005B421C"/>
    <w:rsid w:val="00647494"/>
    <w:rsid w:val="006D29E5"/>
    <w:rsid w:val="006E0E9A"/>
    <w:rsid w:val="00710171"/>
    <w:rsid w:val="007441FC"/>
    <w:rsid w:val="00766DDE"/>
    <w:rsid w:val="007C3228"/>
    <w:rsid w:val="0080198D"/>
    <w:rsid w:val="0086409F"/>
    <w:rsid w:val="00920149"/>
    <w:rsid w:val="0093105A"/>
    <w:rsid w:val="00935782"/>
    <w:rsid w:val="009A6561"/>
    <w:rsid w:val="009D1A73"/>
    <w:rsid w:val="009E476A"/>
    <w:rsid w:val="00A04809"/>
    <w:rsid w:val="00A3112E"/>
    <w:rsid w:val="00A36E09"/>
    <w:rsid w:val="00A56073"/>
    <w:rsid w:val="00A716CC"/>
    <w:rsid w:val="00AD10B3"/>
    <w:rsid w:val="00AD6819"/>
    <w:rsid w:val="00B236EA"/>
    <w:rsid w:val="00B3137F"/>
    <w:rsid w:val="00B422F8"/>
    <w:rsid w:val="00B82CFF"/>
    <w:rsid w:val="00B931E1"/>
    <w:rsid w:val="00BF0AE5"/>
    <w:rsid w:val="00BF7154"/>
    <w:rsid w:val="00C53F42"/>
    <w:rsid w:val="00C640C9"/>
    <w:rsid w:val="00C65101"/>
    <w:rsid w:val="00C671A7"/>
    <w:rsid w:val="00CD189E"/>
    <w:rsid w:val="00CE49F2"/>
    <w:rsid w:val="00CF1B78"/>
    <w:rsid w:val="00D12B32"/>
    <w:rsid w:val="00D649EE"/>
    <w:rsid w:val="00DC4448"/>
    <w:rsid w:val="00DD5240"/>
    <w:rsid w:val="00E12464"/>
    <w:rsid w:val="00E45E39"/>
    <w:rsid w:val="00E670F2"/>
    <w:rsid w:val="00E97AA0"/>
    <w:rsid w:val="00EF53BD"/>
    <w:rsid w:val="00F65D86"/>
    <w:rsid w:val="00F90629"/>
    <w:rsid w:val="00FA2485"/>
    <w:rsid w:val="00FA7C7C"/>
    <w:rsid w:val="00FB621A"/>
    <w:rsid w:val="00FB7241"/>
    <w:rsid w:val="00FB7278"/>
    <w:rsid w:val="00FC6EBA"/>
    <w:rsid w:val="00FF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D01E"/>
  <w15:docId w15:val="{5563CEDF-A662-45B3-8C27-279AF441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21A"/>
    <w:pPr>
      <w:spacing w:after="0" w:line="240" w:lineRule="auto"/>
    </w:pPr>
  </w:style>
  <w:style w:type="table" w:styleId="a4">
    <w:name w:val="Table Grid"/>
    <w:basedOn w:val="a1"/>
    <w:uiPriority w:val="59"/>
    <w:rsid w:val="00FB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FB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716CC"/>
    <w:rPr>
      <w:color w:val="0000FF" w:themeColor="hyperlink"/>
      <w:u w:val="single"/>
    </w:rPr>
  </w:style>
  <w:style w:type="paragraph" w:customStyle="1" w:styleId="c1">
    <w:name w:val="c1"/>
    <w:basedOn w:val="a"/>
    <w:rsid w:val="00E4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burdakov_da</dc:creator>
  <cp:lastModifiedBy>Шамсият Магомедовна</cp:lastModifiedBy>
  <cp:revision>10</cp:revision>
  <dcterms:created xsi:type="dcterms:W3CDTF">2023-09-05T09:19:00Z</dcterms:created>
  <dcterms:modified xsi:type="dcterms:W3CDTF">2025-02-26T10:06:00Z</dcterms:modified>
</cp:coreProperties>
</file>